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5F" w:rsidRPr="00187586" w:rsidRDefault="00467197" w:rsidP="00967C7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川崎市サッカー協会フットサル委員会</w:t>
      </w:r>
      <w:r w:rsidR="00967C7C" w:rsidRPr="00967C7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主催大会</w:t>
      </w:r>
      <w:r w:rsidR="00CC266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CD3BAE">
        <w:rPr>
          <w:rFonts w:ascii="ＭＳ Ｐゴシック" w:eastAsia="ＭＳ Ｐゴシック" w:hAnsi="ＭＳ Ｐゴシック" w:hint="eastAsia"/>
          <w:b/>
          <w:sz w:val="28"/>
          <w:szCs w:val="28"/>
        </w:rPr>
        <w:t>参加</w:t>
      </w:r>
      <w:r w:rsidR="001E365F" w:rsidRPr="00187586">
        <w:rPr>
          <w:rFonts w:ascii="ＭＳ Ｐゴシック" w:eastAsia="ＭＳ Ｐゴシック" w:hAnsi="ＭＳ Ｐゴシック" w:hint="eastAsia"/>
          <w:b/>
          <w:sz w:val="28"/>
          <w:szCs w:val="28"/>
        </w:rPr>
        <w:t>同意書</w:t>
      </w:r>
    </w:p>
    <w:p w:rsidR="00A22F9C" w:rsidRDefault="005A0F79" w:rsidP="00CD3BAE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</w:t>
      </w:r>
      <w:r w:rsidR="00D34C87">
        <w:rPr>
          <w:rFonts w:ascii="ＭＳ Ｐゴシック" w:eastAsia="ＭＳ Ｐゴシック" w:hAnsi="ＭＳ Ｐゴシック" w:hint="eastAsia"/>
          <w:sz w:val="24"/>
        </w:rPr>
        <w:t>日　：　２０２</w:t>
      </w:r>
      <w:r w:rsidR="00653B0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34C87">
        <w:rPr>
          <w:rFonts w:ascii="ＭＳ Ｐゴシック" w:eastAsia="ＭＳ Ｐゴシック" w:hAnsi="ＭＳ Ｐゴシック" w:hint="eastAsia"/>
          <w:sz w:val="24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34C87">
        <w:rPr>
          <w:rFonts w:ascii="ＭＳ Ｐゴシック" w:eastAsia="ＭＳ Ｐゴシック" w:hAnsi="ＭＳ Ｐゴシック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8308C">
        <w:rPr>
          <w:rFonts w:ascii="ＭＳ Ｐゴシック" w:eastAsia="ＭＳ Ｐゴシック" w:hAnsi="ＭＳ Ｐゴシック" w:hint="eastAsia"/>
          <w:sz w:val="24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C7138">
        <w:rPr>
          <w:rFonts w:ascii="ＭＳ Ｐゴシック" w:eastAsia="ＭＳ Ｐゴシック" w:hAnsi="ＭＳ Ｐゴシック" w:hint="eastAsia"/>
          <w:sz w:val="24"/>
        </w:rPr>
        <w:t>）</w:t>
      </w:r>
    </w:p>
    <w:p w:rsidR="005A0F79" w:rsidRDefault="005A0F79" w:rsidP="00CD3BAE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62"/>
        <w:gridCol w:w="2633"/>
        <w:gridCol w:w="1583"/>
        <w:gridCol w:w="1051"/>
        <w:gridCol w:w="2634"/>
      </w:tblGrid>
      <w:tr w:rsidR="00FE2BCB" w:rsidRPr="00FE2BCB" w:rsidTr="00047A60">
        <w:trPr>
          <w:trHeight w:val="1601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BCB" w:rsidRDefault="00FE2BCB" w:rsidP="00FE2BCB">
            <w:pPr>
              <w:jc w:val="left"/>
              <w:rPr>
                <w:rFonts w:ascii="ＭＳ Ｐゴシック" w:eastAsia="ＭＳ Ｐゴシック" w:hAnsi="ＭＳ Ｐゴシック" w:hint="eastAsia"/>
                <w:sz w:val="32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40"/>
              </w:rPr>
              <w:t xml:space="preserve">　大会名</w:t>
            </w:r>
          </w:p>
          <w:p w:rsidR="00467197" w:rsidRPr="00FE2BCB" w:rsidRDefault="00BF273A" w:rsidP="00467197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40"/>
              </w:rPr>
            </w:pPr>
            <w:r w:rsidRPr="00FE2BCB">
              <w:rPr>
                <w:rFonts w:ascii="ＭＳ Ｐゴシック" w:eastAsia="ＭＳ Ｐゴシック" w:hAnsi="ＭＳ Ｐゴシック" w:hint="eastAsia"/>
                <w:b/>
                <w:sz w:val="36"/>
                <w:szCs w:val="40"/>
              </w:rPr>
              <w:t>女子フットサルリーグ</w:t>
            </w:r>
          </w:p>
        </w:tc>
        <w:bookmarkStart w:id="0" w:name="_GoBack"/>
        <w:bookmarkEnd w:id="0"/>
      </w:tr>
      <w:tr w:rsidR="00FE2BCB" w:rsidRPr="00FE2BCB" w:rsidTr="00C329AC">
        <w:trPr>
          <w:trHeight w:val="359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0F79" w:rsidRPr="00FE2BCB" w:rsidRDefault="005A0F79" w:rsidP="005A0F79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41115042"/>
            <w:r w:rsidRPr="00FE2BCB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633" w:type="dxa"/>
            <w:tcBorders>
              <w:top w:val="single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F79" w:rsidRPr="00FE2BCB" w:rsidRDefault="005A0F79" w:rsidP="005A0F7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E2BCB">
              <w:rPr>
                <w:rFonts w:ascii="ＭＳ Ｐゴシック" w:eastAsia="ＭＳ Ｐゴシック" w:hAnsi="ＭＳ Ｐゴシック" w:hint="eastAsia"/>
              </w:rPr>
              <w:t>ｾｲ)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A0F79" w:rsidRPr="00FE2BCB" w:rsidRDefault="005A0F79" w:rsidP="005A0F79">
            <w:pPr>
              <w:rPr>
                <w:rFonts w:ascii="ＭＳ Ｐゴシック" w:eastAsia="ＭＳ Ｐゴシック" w:hAnsi="ＭＳ Ｐゴシック"/>
              </w:rPr>
            </w:pPr>
            <w:r w:rsidRPr="00FE2BCB">
              <w:rPr>
                <w:rFonts w:ascii="ＭＳ Ｐゴシック" w:eastAsia="ＭＳ Ｐゴシック" w:hAnsi="ＭＳ Ｐゴシック" w:hint="eastAsia"/>
              </w:rPr>
              <w:t>ﾒｲ）</w:t>
            </w:r>
          </w:p>
        </w:tc>
        <w:tc>
          <w:tcPr>
            <w:tcW w:w="263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F79" w:rsidRPr="00FE2BCB" w:rsidRDefault="005A0F79" w:rsidP="005A0F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2BCB"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</w:tr>
      <w:tr w:rsidR="00FE2BCB" w:rsidRPr="00FE2BCB" w:rsidTr="00C329AC">
        <w:trPr>
          <w:trHeight w:val="1212"/>
        </w:trPr>
        <w:tc>
          <w:tcPr>
            <w:tcW w:w="1988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0F79" w:rsidRPr="00FE2BCB" w:rsidRDefault="00653B0A" w:rsidP="005A0F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2BCB">
              <w:rPr>
                <w:rFonts w:ascii="ＭＳ Ｐゴシック" w:eastAsia="ＭＳ Ｐゴシック" w:hAnsi="ＭＳ Ｐゴシック" w:hint="eastAsia"/>
              </w:rPr>
              <w:t>代表者</w:t>
            </w:r>
            <w:r w:rsidR="005A0F79" w:rsidRPr="00FE2BC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633" w:type="dxa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0F79" w:rsidRPr="00FE2BCB" w:rsidRDefault="005A0F79" w:rsidP="005A0F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4" w:type="dxa"/>
            <w:gridSpan w:val="2"/>
            <w:tcBorders>
              <w:top w:val="dash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A0F79" w:rsidRPr="00FE2BCB" w:rsidRDefault="005A0F79" w:rsidP="005A0F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3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F79" w:rsidRPr="00FE2BCB" w:rsidRDefault="005A0F79" w:rsidP="005A0F7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E2BCB">
              <w:rPr>
                <w:rFonts w:ascii="ＭＳ Ｐゴシック" w:eastAsia="ＭＳ Ｐゴシック" w:hAnsi="ＭＳ Ｐゴシック" w:hint="eastAsia"/>
              </w:rPr>
              <w:t xml:space="preserve">　　年　　　月　　　日</w:t>
            </w:r>
          </w:p>
        </w:tc>
      </w:tr>
      <w:tr w:rsidR="005A0F79" w:rsidRPr="00FE2BCB" w:rsidTr="00BB447E">
        <w:trPr>
          <w:trHeight w:val="1309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0F79" w:rsidRPr="00FE2BCB" w:rsidRDefault="005A0F79" w:rsidP="005A0F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2BCB">
              <w:rPr>
                <w:rFonts w:ascii="ＭＳ Ｐゴシック" w:eastAsia="ＭＳ Ｐゴシック" w:hAnsi="ＭＳ Ｐゴシック" w:hint="eastAsia"/>
              </w:rPr>
              <w:t>所属チーム</w:t>
            </w:r>
          </w:p>
        </w:tc>
        <w:tc>
          <w:tcPr>
            <w:tcW w:w="30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0F79" w:rsidRPr="00FE2BCB" w:rsidRDefault="005A0F79" w:rsidP="005A0F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0F79" w:rsidRPr="00FE2BCB" w:rsidRDefault="005A0F79" w:rsidP="004671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2BCB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F79" w:rsidRPr="00FE2BCB" w:rsidRDefault="005A0F79" w:rsidP="005A0F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bookmarkEnd w:id="1"/>
    </w:tbl>
    <w:p w:rsidR="00CD3BAE" w:rsidRPr="00FE2BCB" w:rsidRDefault="00CD3BAE" w:rsidP="00CD3BAE">
      <w:pPr>
        <w:ind w:firstLineChars="100" w:firstLine="210"/>
        <w:jc w:val="center"/>
        <w:rPr>
          <w:rFonts w:ascii="ＭＳ Ｐゴシック" w:eastAsia="ＭＳ Ｐゴシック" w:hAnsi="ＭＳ Ｐゴシック"/>
        </w:rPr>
      </w:pPr>
    </w:p>
    <w:p w:rsidR="00CC2669" w:rsidRPr="00FE2BCB" w:rsidRDefault="00CC2669" w:rsidP="00CD3BAE">
      <w:pPr>
        <w:ind w:firstLineChars="100" w:firstLine="210"/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901"/>
      </w:tblGrid>
      <w:tr w:rsidR="00FE2BCB" w:rsidRPr="00FE2BCB" w:rsidTr="00BB447E">
        <w:trPr>
          <w:trHeight w:val="2673"/>
        </w:trPr>
        <w:tc>
          <w:tcPr>
            <w:tcW w:w="1988" w:type="dxa"/>
            <w:shd w:val="clear" w:color="auto" w:fill="auto"/>
            <w:vAlign w:val="center"/>
          </w:tcPr>
          <w:p w:rsidR="000700ED" w:rsidRPr="00FE2BCB" w:rsidRDefault="000700ED" w:rsidP="00BB44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2BCB">
              <w:rPr>
                <w:rFonts w:ascii="ＭＳ Ｐゴシック" w:eastAsia="ＭＳ Ｐゴシック" w:hAnsi="ＭＳ Ｐゴシック" w:hint="eastAsia"/>
              </w:rPr>
              <w:t>事故免責同意事項</w:t>
            </w:r>
          </w:p>
          <w:p w:rsidR="00E5520B" w:rsidRPr="00FE2BCB" w:rsidRDefault="00E5520B" w:rsidP="00BB44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E2BCB">
              <w:rPr>
                <w:rFonts w:ascii="ＭＳ Ｐゴシック" w:eastAsia="ＭＳ Ｐゴシック" w:hAnsi="ＭＳ Ｐゴシック" w:hint="eastAsia"/>
              </w:rPr>
              <w:t>および注意事項</w:t>
            </w:r>
          </w:p>
        </w:tc>
        <w:tc>
          <w:tcPr>
            <w:tcW w:w="7901" w:type="dxa"/>
            <w:shd w:val="clear" w:color="auto" w:fill="auto"/>
            <w:vAlign w:val="center"/>
          </w:tcPr>
          <w:p w:rsidR="00506244" w:rsidRPr="00FE2BCB" w:rsidRDefault="000700ED" w:rsidP="000700ED">
            <w:pPr>
              <w:pStyle w:val="Default"/>
              <w:rPr>
                <w:color w:val="auto"/>
                <w:sz w:val="21"/>
                <w:szCs w:val="21"/>
              </w:rPr>
            </w:pPr>
            <w:r w:rsidRPr="00FE2BCB">
              <w:rPr>
                <w:rFonts w:hint="eastAsia"/>
                <w:color w:val="auto"/>
                <w:sz w:val="21"/>
                <w:szCs w:val="21"/>
              </w:rPr>
              <w:t xml:space="preserve">□ </w:t>
            </w:r>
            <w:r w:rsidR="00AC0226" w:rsidRPr="00FE2BCB">
              <w:rPr>
                <w:rFonts w:hint="eastAsia"/>
                <w:color w:val="auto"/>
                <w:sz w:val="21"/>
                <w:szCs w:val="21"/>
              </w:rPr>
              <w:t>せきや発熱の風邪の症状はありません。</w:t>
            </w:r>
          </w:p>
          <w:p w:rsidR="00506244" w:rsidRPr="00FE2BCB" w:rsidRDefault="00506244" w:rsidP="00BB447E">
            <w:pPr>
              <w:pStyle w:val="Default"/>
              <w:ind w:left="210" w:hangingChars="100" w:hanging="210"/>
              <w:rPr>
                <w:color w:val="auto"/>
                <w:sz w:val="21"/>
                <w:szCs w:val="21"/>
              </w:rPr>
            </w:pPr>
            <w:r w:rsidRPr="00FE2BCB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0700ED" w:rsidRPr="00FE2BCB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AC0226" w:rsidRPr="00FE2BCB">
              <w:rPr>
                <w:rFonts w:hint="eastAsia"/>
                <w:color w:val="auto"/>
                <w:sz w:val="21"/>
                <w:szCs w:val="21"/>
              </w:rPr>
              <w:t>強いだるさ（倦怠感）や息苦しさ（呼吸困難）はありません。</w:t>
            </w:r>
          </w:p>
          <w:p w:rsidR="00AC0226" w:rsidRPr="00FE2BCB" w:rsidRDefault="00506244" w:rsidP="00506244">
            <w:pPr>
              <w:pStyle w:val="Default"/>
              <w:rPr>
                <w:color w:val="auto"/>
                <w:sz w:val="21"/>
                <w:szCs w:val="21"/>
              </w:rPr>
            </w:pPr>
            <w:r w:rsidRPr="00FE2BCB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17126F" w:rsidRPr="00FE2BCB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AC0226" w:rsidRPr="00FE2BCB">
              <w:rPr>
                <w:rFonts w:hint="eastAsia"/>
                <w:color w:val="auto"/>
                <w:sz w:val="21"/>
                <w:szCs w:val="21"/>
              </w:rPr>
              <w:t>マスクやティッシュ・ハンカチ、袖を使って口や鼻をおさえる</w:t>
            </w:r>
          </w:p>
          <w:p w:rsidR="00506244" w:rsidRPr="00FE2BCB" w:rsidRDefault="00AC0226" w:rsidP="00AC0226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 w:rsidRPr="00FE2BCB">
              <w:rPr>
                <w:rFonts w:hint="eastAsia"/>
                <w:color w:val="auto"/>
                <w:sz w:val="21"/>
                <w:szCs w:val="21"/>
              </w:rPr>
              <w:t>「咳エチケット」を遵守します。</w:t>
            </w:r>
          </w:p>
          <w:p w:rsidR="00506244" w:rsidRPr="00FE2BCB" w:rsidRDefault="00506244" w:rsidP="00506244">
            <w:pPr>
              <w:pStyle w:val="Default"/>
              <w:rPr>
                <w:color w:val="auto"/>
                <w:sz w:val="21"/>
                <w:szCs w:val="21"/>
              </w:rPr>
            </w:pPr>
            <w:r w:rsidRPr="00FE2BCB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17126F" w:rsidRPr="00FE2BCB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AC0226" w:rsidRPr="00FE2BCB">
              <w:rPr>
                <w:rFonts w:hint="eastAsia"/>
                <w:color w:val="auto"/>
                <w:sz w:val="21"/>
                <w:szCs w:val="21"/>
              </w:rPr>
              <w:t>石けんやアルコール消毒液などによる頻繁な手洗い</w:t>
            </w:r>
            <w:r w:rsidR="00AD45FB" w:rsidRPr="00FE2BCB">
              <w:rPr>
                <w:rFonts w:hint="eastAsia"/>
                <w:color w:val="auto"/>
                <w:sz w:val="21"/>
                <w:szCs w:val="21"/>
              </w:rPr>
              <w:t>を</w:t>
            </w:r>
            <w:r w:rsidR="00AC0226" w:rsidRPr="00FE2BCB">
              <w:rPr>
                <w:rFonts w:hint="eastAsia"/>
                <w:color w:val="auto"/>
                <w:sz w:val="21"/>
                <w:szCs w:val="21"/>
              </w:rPr>
              <w:t>行います。</w:t>
            </w:r>
          </w:p>
          <w:p w:rsidR="00967C7C" w:rsidRPr="00FE2BCB" w:rsidRDefault="00506244" w:rsidP="00967C7C">
            <w:pPr>
              <w:pStyle w:val="Default"/>
              <w:rPr>
                <w:color w:val="auto"/>
                <w:sz w:val="21"/>
                <w:szCs w:val="21"/>
              </w:rPr>
            </w:pPr>
            <w:r w:rsidRPr="00FE2BCB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17126F" w:rsidRPr="00FE2BCB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967C7C" w:rsidRPr="00FE2BCB">
              <w:rPr>
                <w:rFonts w:hint="eastAsia"/>
                <w:color w:val="auto"/>
                <w:sz w:val="21"/>
                <w:szCs w:val="21"/>
              </w:rPr>
              <w:t>所持品、特に貴重品の管理は各自の責任</w:t>
            </w:r>
            <w:r w:rsidR="00EF33B1" w:rsidRPr="00FE2BCB">
              <w:rPr>
                <w:rFonts w:hint="eastAsia"/>
                <w:color w:val="auto"/>
                <w:sz w:val="21"/>
                <w:szCs w:val="21"/>
              </w:rPr>
              <w:t>とします。</w:t>
            </w:r>
          </w:p>
          <w:p w:rsidR="00967C7C" w:rsidRPr="00FE2BCB" w:rsidRDefault="00967C7C" w:rsidP="00EF33B1">
            <w:pPr>
              <w:pStyle w:val="Default"/>
              <w:ind w:left="210" w:hangingChars="100" w:hanging="210"/>
              <w:rPr>
                <w:color w:val="auto"/>
                <w:sz w:val="21"/>
                <w:szCs w:val="21"/>
              </w:rPr>
            </w:pPr>
            <w:r w:rsidRPr="00FE2BCB">
              <w:rPr>
                <w:rFonts w:hint="eastAsia"/>
                <w:color w:val="auto"/>
                <w:sz w:val="21"/>
                <w:szCs w:val="21"/>
              </w:rPr>
              <w:t>□ 傷病手当については、当日の救急車の手配は行いますが、その後については、参加選手（所属チーム）の傷害保険（スポーツ安</w:t>
            </w:r>
            <w:r w:rsidR="00EF33B1" w:rsidRPr="00FE2BCB">
              <w:rPr>
                <w:rFonts w:hint="eastAsia"/>
                <w:color w:val="auto"/>
                <w:sz w:val="21"/>
                <w:szCs w:val="21"/>
              </w:rPr>
              <w:t>全保険等）にて、所属チームの責任において対応します。</w:t>
            </w:r>
          </w:p>
          <w:p w:rsidR="00506244" w:rsidRPr="00FE2BCB" w:rsidRDefault="00506244" w:rsidP="00967C7C">
            <w:pPr>
              <w:rPr>
                <w:szCs w:val="21"/>
              </w:rPr>
            </w:pPr>
            <w:r w:rsidRPr="00FE2BCB">
              <w:rPr>
                <w:rFonts w:hint="eastAsia"/>
                <w:szCs w:val="21"/>
              </w:rPr>
              <w:t>□</w:t>
            </w:r>
            <w:r w:rsidR="00E5520B" w:rsidRPr="00FE2BCB">
              <w:rPr>
                <w:rFonts w:hint="eastAsia"/>
                <w:szCs w:val="21"/>
              </w:rPr>
              <w:t xml:space="preserve"> </w:t>
            </w:r>
            <w:r w:rsidR="00967C7C" w:rsidRPr="00FE2BCB">
              <w:rPr>
                <w:rFonts w:hint="eastAsia"/>
                <w:szCs w:val="21"/>
              </w:rPr>
              <w:t>参加者へのウイルス等による感染については、一切個人責任とする。</w:t>
            </w:r>
          </w:p>
          <w:p w:rsidR="00F16E82" w:rsidRPr="00FE2BCB" w:rsidRDefault="00F16E82" w:rsidP="00F16E82">
            <w:pPr>
              <w:rPr>
                <w:szCs w:val="21"/>
              </w:rPr>
            </w:pPr>
            <w:r w:rsidRPr="00FE2BCB">
              <w:rPr>
                <w:rFonts w:hint="eastAsia"/>
                <w:szCs w:val="21"/>
              </w:rPr>
              <w:t>□</w:t>
            </w:r>
            <w:r w:rsidR="00F72A39" w:rsidRPr="00FE2BCB">
              <w:rPr>
                <w:rFonts w:hint="eastAsia"/>
                <w:szCs w:val="21"/>
              </w:rPr>
              <w:t xml:space="preserve"> </w:t>
            </w:r>
            <w:r w:rsidR="00F72A39" w:rsidRPr="00FE2BCB">
              <w:rPr>
                <w:rFonts w:hint="eastAsia"/>
                <w:szCs w:val="21"/>
              </w:rPr>
              <w:t>本大会の新型コロナウイルス対策ガイドラインを遵守する事</w:t>
            </w:r>
            <w:r w:rsidRPr="00FE2BCB">
              <w:rPr>
                <w:rFonts w:hint="eastAsia"/>
                <w:szCs w:val="21"/>
              </w:rPr>
              <w:t>。</w:t>
            </w:r>
          </w:p>
          <w:p w:rsidR="00F16E82" w:rsidRPr="00FE2BCB" w:rsidRDefault="00F16E82" w:rsidP="00967C7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2BCB" w:rsidRPr="00FE2BCB" w:rsidTr="00967C7C">
        <w:trPr>
          <w:trHeight w:val="1818"/>
        </w:trPr>
        <w:tc>
          <w:tcPr>
            <w:tcW w:w="1988" w:type="dxa"/>
            <w:shd w:val="clear" w:color="auto" w:fill="auto"/>
            <w:vAlign w:val="center"/>
          </w:tcPr>
          <w:p w:rsidR="00506244" w:rsidRPr="00FE2BCB" w:rsidRDefault="00506244" w:rsidP="00BB44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:rsidR="00E5520B" w:rsidRPr="00FE2BCB" w:rsidRDefault="00653B0A" w:rsidP="00BB447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E2BCB">
              <w:rPr>
                <w:rFonts w:ascii="ＭＳ Ｐゴシック" w:eastAsia="ＭＳ Ｐゴシック" w:hAnsi="ＭＳ Ｐゴシック" w:hint="eastAsia"/>
              </w:rPr>
              <w:t>別紙にある参加者全員が、</w:t>
            </w:r>
            <w:r w:rsidR="00141FE0" w:rsidRPr="00FE2BCB">
              <w:rPr>
                <w:rFonts w:ascii="ＭＳ Ｐゴシック" w:eastAsia="ＭＳ Ｐゴシック" w:hAnsi="ＭＳ Ｐゴシック" w:hint="eastAsia"/>
              </w:rPr>
              <w:t>以上のことに同意し、</w:t>
            </w:r>
            <w:r w:rsidR="00967C7C" w:rsidRPr="00FE2BCB">
              <w:rPr>
                <w:rFonts w:ascii="ＭＳ Ｐゴシック" w:eastAsia="ＭＳ Ｐゴシック" w:hAnsi="ＭＳ Ｐゴシック" w:hint="eastAsia"/>
              </w:rPr>
              <w:t>大会</w:t>
            </w:r>
            <w:r w:rsidR="00141FE0" w:rsidRPr="00FE2BCB">
              <w:rPr>
                <w:rFonts w:ascii="ＭＳ Ｐゴシック" w:eastAsia="ＭＳ Ｐゴシック" w:hAnsi="ＭＳ Ｐゴシック" w:hint="eastAsia"/>
              </w:rPr>
              <w:t>に参加します。</w:t>
            </w:r>
          </w:p>
          <w:p w:rsidR="00141FE0" w:rsidRPr="00FE2BCB" w:rsidRDefault="00141FE0" w:rsidP="00BB447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5520B" w:rsidRPr="00FE2BCB" w:rsidRDefault="00D34C87" w:rsidP="00BB447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E2BCB">
              <w:rPr>
                <w:rFonts w:ascii="ＭＳ Ｐゴシック" w:eastAsia="ＭＳ Ｐゴシック" w:hAnsi="ＭＳ Ｐゴシック" w:hint="eastAsia"/>
              </w:rPr>
              <w:t>２０２</w:t>
            </w:r>
            <w:r w:rsidR="00653B0A" w:rsidRPr="00FE2B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5520B" w:rsidRPr="00FE2BCB">
              <w:rPr>
                <w:rFonts w:ascii="ＭＳ Ｐゴシック" w:eastAsia="ＭＳ Ｐゴシック" w:hAnsi="ＭＳ Ｐゴシック" w:hint="eastAsia"/>
              </w:rPr>
              <w:t xml:space="preserve">年 </w:t>
            </w:r>
            <w:r w:rsidR="00967C7C" w:rsidRPr="00FE2B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5520B" w:rsidRPr="00FE2BCB">
              <w:rPr>
                <w:rFonts w:ascii="ＭＳ Ｐゴシック" w:eastAsia="ＭＳ Ｐゴシック" w:hAnsi="ＭＳ Ｐゴシック" w:hint="eastAsia"/>
              </w:rPr>
              <w:t xml:space="preserve">月　 </w:t>
            </w:r>
            <w:r w:rsidR="005A0F79" w:rsidRPr="00FE2BC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E3598" w:rsidRPr="00FE2BCB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506244" w:rsidRPr="00FE2BCB" w:rsidRDefault="00E5520B" w:rsidP="00467197">
            <w:pPr>
              <w:ind w:firstLineChars="600" w:firstLine="16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E2BCB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>署名</w:t>
            </w:r>
            <w:r w:rsidRPr="00FE2BCB">
              <w:rPr>
                <w:rFonts w:ascii="ＭＳ Ｐゴシック" w:eastAsia="ＭＳ Ｐゴシック" w:hAnsi="ＭＳ Ｐゴシック" w:hint="eastAsia"/>
                <w:sz w:val="32"/>
                <w:u w:val="single"/>
              </w:rPr>
              <w:t xml:space="preserve">　　　　　　　　　　　　　　　　　　　</w:t>
            </w:r>
            <w:r w:rsidR="00EF33B1" w:rsidRPr="00FE2BCB">
              <w:rPr>
                <w:rFonts w:ascii="ＭＳ Ｐゴシック" w:eastAsia="ＭＳ Ｐゴシック" w:hAnsi="ＭＳ Ｐゴシック" w:hint="eastAsia"/>
                <w:sz w:val="32"/>
                <w:u w:val="single"/>
              </w:rPr>
              <w:t xml:space="preserve">　</w:t>
            </w:r>
            <w:r w:rsidRPr="00FE2BCB">
              <w:rPr>
                <w:rFonts w:ascii="ＭＳ Ｐゴシック" w:eastAsia="ＭＳ Ｐゴシック" w:hAnsi="ＭＳ Ｐゴシック" w:hint="eastAsia"/>
                <w:sz w:val="32"/>
                <w:u w:val="single"/>
              </w:rPr>
              <w:t xml:space="preserve">　</w:t>
            </w:r>
            <w:r w:rsidR="00EF33B1" w:rsidRPr="00FE2BCB">
              <w:rPr>
                <w:rFonts w:ascii="ＭＳ Ｐゴシック" w:eastAsia="ＭＳ Ｐゴシック" w:hAnsi="ＭＳ Ｐゴシック" w:hint="eastAsia"/>
                <w:sz w:val="28"/>
                <w:u w:val="single"/>
              </w:rPr>
              <w:t>印</w:t>
            </w:r>
          </w:p>
        </w:tc>
      </w:tr>
    </w:tbl>
    <w:p w:rsidR="00141FE0" w:rsidRPr="00FE2BCB" w:rsidRDefault="00967C7C" w:rsidP="000E55CB">
      <w:pPr>
        <w:jc w:val="left"/>
        <w:rPr>
          <w:rFonts w:ascii="ＭＳ Ｐゴシック" w:eastAsia="ＭＳ Ｐゴシック" w:hAnsi="ＭＳ Ｐゴシック"/>
          <w:b/>
          <w:sz w:val="28"/>
        </w:rPr>
      </w:pPr>
      <w:r w:rsidRPr="00FE2BCB">
        <w:rPr>
          <w:rFonts w:ascii="ＭＳ Ｐゴシック" w:eastAsia="ＭＳ Ｐゴシック" w:hAnsi="ＭＳ Ｐゴシック"/>
          <w:b/>
          <w:sz w:val="28"/>
        </w:rPr>
        <w:br/>
      </w:r>
      <w:r w:rsidRPr="00FE2BCB">
        <w:rPr>
          <w:rFonts w:ascii="ＭＳ Ｐゴシック" w:eastAsia="ＭＳ Ｐゴシック" w:hAnsi="ＭＳ Ｐゴシック" w:hint="eastAsia"/>
          <w:b/>
          <w:sz w:val="28"/>
        </w:rPr>
        <w:t>※同意書の未提出の方は、大会参加できません。</w:t>
      </w:r>
    </w:p>
    <w:p w:rsidR="00141FE0" w:rsidRPr="00FE2BCB" w:rsidRDefault="00141FE0" w:rsidP="00141F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2"/>
          <w:szCs w:val="22"/>
        </w:rPr>
      </w:pPr>
      <w:r w:rsidRPr="00FE2BCB">
        <w:rPr>
          <w:rFonts w:ascii="ＭＳ Ｐ明朝" w:eastAsia="ＭＳ Ｐ明朝" w:cs="ＭＳ Ｐ明朝" w:hint="eastAsia"/>
          <w:kern w:val="0"/>
          <w:sz w:val="22"/>
          <w:szCs w:val="22"/>
        </w:rPr>
        <w:t>頂きました個人情報は個人情報保護法を順守し、責任を持って管理、保管、処分をさせて頂きます。</w:t>
      </w:r>
    </w:p>
    <w:p w:rsidR="00141FE0" w:rsidRPr="00FE2BCB" w:rsidRDefault="00141FE0" w:rsidP="00141FE0">
      <w:pPr>
        <w:ind w:firstLineChars="150" w:firstLine="330"/>
        <w:jc w:val="left"/>
        <w:rPr>
          <w:rFonts w:ascii="ＭＳ Ｐ明朝" w:eastAsia="ＭＳ Ｐ明朝" w:cs="ＭＳ Ｐ明朝"/>
          <w:kern w:val="0"/>
          <w:sz w:val="22"/>
          <w:szCs w:val="22"/>
        </w:rPr>
      </w:pPr>
      <w:r w:rsidRPr="00FE2BCB">
        <w:rPr>
          <w:rFonts w:ascii="ＭＳ Ｐ明朝" w:eastAsia="ＭＳ Ｐ明朝" w:cs="ＭＳ Ｐ明朝" w:hint="eastAsia"/>
          <w:kern w:val="0"/>
          <w:sz w:val="22"/>
          <w:szCs w:val="22"/>
        </w:rPr>
        <w:t>また、内容につきましては、</w:t>
      </w:r>
      <w:r w:rsidR="00D34C87" w:rsidRPr="00FE2BCB">
        <w:rPr>
          <w:rFonts w:ascii="ＭＳ Ｐ明朝" w:eastAsia="ＭＳ Ｐ明朝" w:cs="ＭＳ Ｐ明朝" w:hint="eastAsia"/>
          <w:kern w:val="0"/>
          <w:sz w:val="22"/>
          <w:szCs w:val="22"/>
        </w:rPr>
        <w:t>リーグ運営</w:t>
      </w:r>
      <w:r w:rsidRPr="00FE2BCB">
        <w:rPr>
          <w:rFonts w:ascii="ＭＳ Ｐ明朝" w:eastAsia="ＭＳ Ｐ明朝" w:cs="ＭＳ Ｐ明朝" w:hint="eastAsia"/>
          <w:kern w:val="0"/>
          <w:sz w:val="22"/>
          <w:szCs w:val="22"/>
        </w:rPr>
        <w:t>に関する連絡業務へのみ利用致します。</w:t>
      </w:r>
    </w:p>
    <w:p w:rsidR="00967C7C" w:rsidRPr="00FE2BCB" w:rsidRDefault="00967C7C" w:rsidP="00967C7C">
      <w:pPr>
        <w:ind w:firstLineChars="150" w:firstLine="330"/>
        <w:jc w:val="right"/>
        <w:rPr>
          <w:rFonts w:ascii="ＭＳ Ｐ明朝" w:eastAsia="ＭＳ Ｐ明朝" w:cs="ＭＳ Ｐ明朝"/>
          <w:kern w:val="0"/>
          <w:sz w:val="22"/>
          <w:szCs w:val="22"/>
        </w:rPr>
      </w:pPr>
    </w:p>
    <w:p w:rsidR="00C41FB8" w:rsidRDefault="00467197" w:rsidP="00467197">
      <w:pPr>
        <w:ind w:firstLineChars="150" w:firstLine="330"/>
        <w:jc w:val="right"/>
        <w:rPr>
          <w:rFonts w:ascii="ＭＳ Ｐ明朝" w:eastAsia="ＭＳ Ｐ明朝" w:cs="ＭＳ Ｐ明朝"/>
          <w:color w:val="000000"/>
          <w:kern w:val="0"/>
          <w:sz w:val="22"/>
          <w:szCs w:val="22"/>
        </w:rPr>
      </w:pPr>
      <w:r>
        <w:rPr>
          <w:rFonts w:ascii="ＭＳ Ｐ明朝" w:eastAsia="ＭＳ Ｐ明朝" w:cs="ＭＳ Ｐ明朝" w:hint="eastAsia"/>
          <w:color w:val="000000"/>
          <w:kern w:val="0"/>
          <w:sz w:val="22"/>
          <w:szCs w:val="22"/>
        </w:rPr>
        <w:t>川崎市サッカー協会フットサル委員会</w:t>
      </w:r>
    </w:p>
    <w:sectPr w:rsidR="00C41FB8" w:rsidSect="000E55CB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15" w:rsidRDefault="00535615" w:rsidP="0084188A">
      <w:r>
        <w:separator/>
      </w:r>
    </w:p>
  </w:endnote>
  <w:endnote w:type="continuationSeparator" w:id="0">
    <w:p w:rsidR="00535615" w:rsidRDefault="00535615" w:rsidP="0084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15" w:rsidRDefault="00535615" w:rsidP="0084188A">
      <w:r>
        <w:separator/>
      </w:r>
    </w:p>
  </w:footnote>
  <w:footnote w:type="continuationSeparator" w:id="0">
    <w:p w:rsidR="00535615" w:rsidRDefault="00535615" w:rsidP="0084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E20"/>
    <w:multiLevelType w:val="hybridMultilevel"/>
    <w:tmpl w:val="FAAE97DE"/>
    <w:lvl w:ilvl="0" w:tplc="DB06121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E028BA"/>
    <w:multiLevelType w:val="hybridMultilevel"/>
    <w:tmpl w:val="5A70F254"/>
    <w:lvl w:ilvl="0" w:tplc="224E61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5F"/>
    <w:rsid w:val="00047A60"/>
    <w:rsid w:val="00047EB4"/>
    <w:rsid w:val="000700ED"/>
    <w:rsid w:val="00091E8A"/>
    <w:rsid w:val="000A7CA0"/>
    <w:rsid w:val="000B2889"/>
    <w:rsid w:val="000C2306"/>
    <w:rsid w:val="000E130F"/>
    <w:rsid w:val="000E55CB"/>
    <w:rsid w:val="0011679E"/>
    <w:rsid w:val="00121472"/>
    <w:rsid w:val="00141FE0"/>
    <w:rsid w:val="00164DDE"/>
    <w:rsid w:val="0017126F"/>
    <w:rsid w:val="00185136"/>
    <w:rsid w:val="00187586"/>
    <w:rsid w:val="001B5D97"/>
    <w:rsid w:val="001D1F10"/>
    <w:rsid w:val="001D3CE6"/>
    <w:rsid w:val="001D5EE5"/>
    <w:rsid w:val="001E365F"/>
    <w:rsid w:val="0021616F"/>
    <w:rsid w:val="002212A3"/>
    <w:rsid w:val="002341C1"/>
    <w:rsid w:val="00234528"/>
    <w:rsid w:val="0024585A"/>
    <w:rsid w:val="00252D8E"/>
    <w:rsid w:val="00262D0A"/>
    <w:rsid w:val="0027642B"/>
    <w:rsid w:val="002870BE"/>
    <w:rsid w:val="002B74ED"/>
    <w:rsid w:val="002D3CB0"/>
    <w:rsid w:val="0030655A"/>
    <w:rsid w:val="00321BC1"/>
    <w:rsid w:val="003474D1"/>
    <w:rsid w:val="00356CA6"/>
    <w:rsid w:val="003B1D59"/>
    <w:rsid w:val="003D55E7"/>
    <w:rsid w:val="003E326D"/>
    <w:rsid w:val="003F044B"/>
    <w:rsid w:val="003F63AF"/>
    <w:rsid w:val="004547D3"/>
    <w:rsid w:val="004649EB"/>
    <w:rsid w:val="00466C70"/>
    <w:rsid w:val="00467197"/>
    <w:rsid w:val="00471996"/>
    <w:rsid w:val="00483D1B"/>
    <w:rsid w:val="004A06D8"/>
    <w:rsid w:val="00506244"/>
    <w:rsid w:val="005118C6"/>
    <w:rsid w:val="005118F5"/>
    <w:rsid w:val="00513DF9"/>
    <w:rsid w:val="00515BAA"/>
    <w:rsid w:val="005264A4"/>
    <w:rsid w:val="00535615"/>
    <w:rsid w:val="00536681"/>
    <w:rsid w:val="005754C7"/>
    <w:rsid w:val="00590D14"/>
    <w:rsid w:val="00590F79"/>
    <w:rsid w:val="005A0F79"/>
    <w:rsid w:val="005E0627"/>
    <w:rsid w:val="005F6421"/>
    <w:rsid w:val="005F7D16"/>
    <w:rsid w:val="00653B0A"/>
    <w:rsid w:val="00676D73"/>
    <w:rsid w:val="006A3748"/>
    <w:rsid w:val="006A6635"/>
    <w:rsid w:val="006E06C6"/>
    <w:rsid w:val="00704791"/>
    <w:rsid w:val="00704FB9"/>
    <w:rsid w:val="007314F9"/>
    <w:rsid w:val="007359B3"/>
    <w:rsid w:val="00782E5D"/>
    <w:rsid w:val="00791E27"/>
    <w:rsid w:val="007A0992"/>
    <w:rsid w:val="007A1987"/>
    <w:rsid w:val="007E034B"/>
    <w:rsid w:val="00802F0B"/>
    <w:rsid w:val="00821E90"/>
    <w:rsid w:val="0084188A"/>
    <w:rsid w:val="008426C2"/>
    <w:rsid w:val="008444FE"/>
    <w:rsid w:val="008667EC"/>
    <w:rsid w:val="008920F0"/>
    <w:rsid w:val="00895243"/>
    <w:rsid w:val="008A2FD3"/>
    <w:rsid w:val="008A3B6A"/>
    <w:rsid w:val="008A445D"/>
    <w:rsid w:val="008B7696"/>
    <w:rsid w:val="008C0274"/>
    <w:rsid w:val="008C543F"/>
    <w:rsid w:val="008D70F0"/>
    <w:rsid w:val="008F4DCB"/>
    <w:rsid w:val="00910244"/>
    <w:rsid w:val="00923200"/>
    <w:rsid w:val="00967C7C"/>
    <w:rsid w:val="00985273"/>
    <w:rsid w:val="009A2615"/>
    <w:rsid w:val="009A6EE1"/>
    <w:rsid w:val="009B48D3"/>
    <w:rsid w:val="009C7262"/>
    <w:rsid w:val="009D7645"/>
    <w:rsid w:val="00A224A4"/>
    <w:rsid w:val="00A22F9C"/>
    <w:rsid w:val="00A406A1"/>
    <w:rsid w:val="00A5689B"/>
    <w:rsid w:val="00A770E8"/>
    <w:rsid w:val="00A8308C"/>
    <w:rsid w:val="00AC0226"/>
    <w:rsid w:val="00AC58D4"/>
    <w:rsid w:val="00AD45FB"/>
    <w:rsid w:val="00AF32C1"/>
    <w:rsid w:val="00AF60E9"/>
    <w:rsid w:val="00B36329"/>
    <w:rsid w:val="00B37D23"/>
    <w:rsid w:val="00B53B9F"/>
    <w:rsid w:val="00B952C4"/>
    <w:rsid w:val="00BB0CF6"/>
    <w:rsid w:val="00BB447E"/>
    <w:rsid w:val="00BC4A95"/>
    <w:rsid w:val="00BE3598"/>
    <w:rsid w:val="00BF273A"/>
    <w:rsid w:val="00C21198"/>
    <w:rsid w:val="00C235A2"/>
    <w:rsid w:val="00C23B10"/>
    <w:rsid w:val="00C329AC"/>
    <w:rsid w:val="00C41FB8"/>
    <w:rsid w:val="00C45516"/>
    <w:rsid w:val="00C7596A"/>
    <w:rsid w:val="00C864DC"/>
    <w:rsid w:val="00CC2669"/>
    <w:rsid w:val="00CD3BAE"/>
    <w:rsid w:val="00CD7F8C"/>
    <w:rsid w:val="00CE44A3"/>
    <w:rsid w:val="00CE5453"/>
    <w:rsid w:val="00CF1D41"/>
    <w:rsid w:val="00D02D40"/>
    <w:rsid w:val="00D3005D"/>
    <w:rsid w:val="00D30A08"/>
    <w:rsid w:val="00D34C87"/>
    <w:rsid w:val="00D52586"/>
    <w:rsid w:val="00D63202"/>
    <w:rsid w:val="00D66008"/>
    <w:rsid w:val="00D73CB5"/>
    <w:rsid w:val="00D85D4B"/>
    <w:rsid w:val="00D921A4"/>
    <w:rsid w:val="00DB5BBD"/>
    <w:rsid w:val="00DC5DF0"/>
    <w:rsid w:val="00DC7138"/>
    <w:rsid w:val="00DC7428"/>
    <w:rsid w:val="00DD0FFC"/>
    <w:rsid w:val="00DE2169"/>
    <w:rsid w:val="00DE6979"/>
    <w:rsid w:val="00E0453D"/>
    <w:rsid w:val="00E05C73"/>
    <w:rsid w:val="00E125D7"/>
    <w:rsid w:val="00E14FED"/>
    <w:rsid w:val="00E2720C"/>
    <w:rsid w:val="00E5520B"/>
    <w:rsid w:val="00E61BD7"/>
    <w:rsid w:val="00EA1604"/>
    <w:rsid w:val="00EA2991"/>
    <w:rsid w:val="00EA5DC0"/>
    <w:rsid w:val="00EC0C6D"/>
    <w:rsid w:val="00EF33B1"/>
    <w:rsid w:val="00F16E82"/>
    <w:rsid w:val="00F37726"/>
    <w:rsid w:val="00F40B92"/>
    <w:rsid w:val="00F46FA0"/>
    <w:rsid w:val="00F72A39"/>
    <w:rsid w:val="00F75123"/>
    <w:rsid w:val="00F82822"/>
    <w:rsid w:val="00F90FE5"/>
    <w:rsid w:val="00F94149"/>
    <w:rsid w:val="00F97FDA"/>
    <w:rsid w:val="00FA0D17"/>
    <w:rsid w:val="00FB0589"/>
    <w:rsid w:val="00FB0BD8"/>
    <w:rsid w:val="00FC14E0"/>
    <w:rsid w:val="00FC25FC"/>
    <w:rsid w:val="00FD3A54"/>
    <w:rsid w:val="00FE2BCB"/>
    <w:rsid w:val="00FE6922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2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2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1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88A"/>
    <w:rPr>
      <w:kern w:val="2"/>
      <w:sz w:val="21"/>
      <w:szCs w:val="24"/>
    </w:rPr>
  </w:style>
  <w:style w:type="paragraph" w:styleId="a6">
    <w:name w:val="footer"/>
    <w:basedOn w:val="a"/>
    <w:link w:val="a7"/>
    <w:rsid w:val="00841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88A"/>
    <w:rPr>
      <w:kern w:val="2"/>
      <w:sz w:val="21"/>
      <w:szCs w:val="24"/>
    </w:rPr>
  </w:style>
  <w:style w:type="table" w:styleId="a8">
    <w:name w:val="Table Grid"/>
    <w:basedOn w:val="a1"/>
    <w:rsid w:val="00CD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2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2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2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1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88A"/>
    <w:rPr>
      <w:kern w:val="2"/>
      <w:sz w:val="21"/>
      <w:szCs w:val="24"/>
    </w:rPr>
  </w:style>
  <w:style w:type="paragraph" w:styleId="a6">
    <w:name w:val="footer"/>
    <w:basedOn w:val="a"/>
    <w:link w:val="a7"/>
    <w:rsid w:val="00841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88A"/>
    <w:rPr>
      <w:kern w:val="2"/>
      <w:sz w:val="21"/>
      <w:szCs w:val="24"/>
    </w:rPr>
  </w:style>
  <w:style w:type="table" w:styleId="a8">
    <w:name w:val="Table Grid"/>
    <w:basedOn w:val="a1"/>
    <w:rsid w:val="00CD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2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（社）神奈川県サッカー協会</vt:lpstr>
      <vt:lpstr>（社）神奈川県サッカー協会</vt:lpstr>
    </vt:vector>
  </TitlesOfParts>
  <Company>Hewlett-Packard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（社）神奈川県サッカー協会</dc:title>
  <dc:creator>nemoto</dc:creator>
  <cp:lastModifiedBy>akiko</cp:lastModifiedBy>
  <cp:revision>4</cp:revision>
  <cp:lastPrinted>2020-06-03T06:06:00Z</cp:lastPrinted>
  <dcterms:created xsi:type="dcterms:W3CDTF">2021-03-15T10:23:00Z</dcterms:created>
  <dcterms:modified xsi:type="dcterms:W3CDTF">2021-03-15T10:24:00Z</dcterms:modified>
</cp:coreProperties>
</file>