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ＭＳ Ｐゴシック" w:hAnsi="ＭＳ Ｐゴシック" w:eastAsia="ＭＳ Ｐゴシック"/>
          <w:b/>
          <w:sz w:val="28"/>
          <w:szCs w:val="28"/>
        </w:rPr>
      </w:pPr>
      <w:bookmarkStart w:id="1" w:name="_GoBack"/>
      <w:bookmarkEnd w:id="1"/>
      <w:r>
        <w:rPr>
          <w:rFonts w:hint="eastAsia" w:ascii="ＭＳ Ｐゴシック" w:hAnsi="ＭＳ Ｐゴシック" w:eastAsia="ＭＳ Ｐゴシック"/>
          <w:b/>
          <w:sz w:val="28"/>
          <w:szCs w:val="28"/>
        </w:rPr>
        <w:t>川崎市サッカー協会フットサル委員会　主催大会 参加同意書</w:t>
      </w:r>
    </w:p>
    <w:p>
      <w:pPr>
        <w:ind w:firstLine="240" w:firstLineChars="100"/>
        <w:rPr>
          <w:rFonts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提出日　：　２０２　年　　月　　日（　　）</w:t>
      </w:r>
    </w:p>
    <w:p>
      <w:pPr>
        <w:ind w:firstLine="240" w:firstLineChars="100"/>
        <w:rPr>
          <w:rFonts w:ascii="ＭＳ Ｐゴシック" w:hAnsi="ＭＳ Ｐゴシック" w:eastAsia="ＭＳ Ｐゴシック"/>
          <w:sz w:val="24"/>
        </w:rPr>
      </w:pPr>
    </w:p>
    <w:tbl>
      <w:tblPr>
        <w:tblStyle w:val="6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62"/>
        <w:gridCol w:w="2633"/>
        <w:gridCol w:w="1583"/>
        <w:gridCol w:w="1051"/>
        <w:gridCol w:w="2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9889" w:type="dxa"/>
            <w:gridSpan w:val="6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ＭＳ Ｐゴシック" w:hAnsi="ＭＳ Ｐゴシック" w:eastAsia="ＭＳ Ｐゴシック"/>
                <w:sz w:val="32"/>
                <w:szCs w:val="40"/>
              </w:rPr>
            </w:pPr>
            <w:r>
              <w:rPr>
                <w:rFonts w:hint="eastAsia" w:ascii="ＭＳ Ｐゴシック" w:hAnsi="ＭＳ Ｐゴシック" w:eastAsia="ＭＳ Ｐゴシック"/>
                <w:sz w:val="32"/>
                <w:szCs w:val="40"/>
              </w:rPr>
              <w:t>　大会名</w:t>
            </w:r>
          </w:p>
          <w:p>
            <w:pPr>
              <w:jc w:val="center"/>
              <w:rPr>
                <w:rFonts w:ascii="ＭＳ Ｐゴシック" w:hAnsi="ＭＳ Ｐゴシック" w:eastAsia="ＭＳ Ｐゴシック"/>
                <w:b/>
                <w:sz w:val="32"/>
                <w:szCs w:val="4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36"/>
                <w:szCs w:val="40"/>
              </w:rPr>
              <w:t>女子フットサルリーグ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88" w:type="dxa"/>
            <w:gridSpan w:val="2"/>
            <w:tcBorders>
              <w:top w:val="single" w:color="auto" w:sz="12" w:space="0"/>
              <w:left w:val="single" w:color="auto" w:sz="12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</w:rPr>
            </w:pPr>
            <w:bookmarkStart w:id="0" w:name="_Hlk41115042"/>
            <w:r>
              <w:rPr>
                <w:rFonts w:hint="eastAsia" w:ascii="ＭＳ Ｐゴシック" w:hAnsi="ＭＳ Ｐゴシック" w:eastAsia="ＭＳ Ｐゴシック"/>
              </w:rPr>
              <w:t>フリガナ</w:t>
            </w:r>
          </w:p>
        </w:tc>
        <w:tc>
          <w:tcPr>
            <w:tcW w:w="2633" w:type="dxa"/>
            <w:tcBorders>
              <w:top w:val="single" w:color="auto" w:sz="12" w:space="0"/>
              <w:bottom w:val="dash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ｾｲ)</w:t>
            </w:r>
          </w:p>
        </w:tc>
        <w:tc>
          <w:tcPr>
            <w:tcW w:w="2634" w:type="dxa"/>
            <w:gridSpan w:val="2"/>
            <w:tcBorders>
              <w:top w:val="single" w:color="auto" w:sz="12" w:space="0"/>
              <w:left w:val="dott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ﾒｲ）</w:t>
            </w:r>
          </w:p>
        </w:tc>
        <w:tc>
          <w:tcPr>
            <w:tcW w:w="2634" w:type="dxa"/>
            <w:tcBorders>
              <w:top w:val="single" w:color="auto" w:sz="12" w:space="0"/>
              <w:bottom w:val="dashed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生年月日（西暦）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988" w:type="dxa"/>
            <w:gridSpan w:val="2"/>
            <w:tcBorders>
              <w:top w:val="dashed" w:color="auto" w:sz="4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代表者氏名</w:t>
            </w:r>
          </w:p>
        </w:tc>
        <w:tc>
          <w:tcPr>
            <w:tcW w:w="2633" w:type="dxa"/>
            <w:tcBorders>
              <w:top w:val="dash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</w:rPr>
            </w:pPr>
          </w:p>
        </w:tc>
        <w:tc>
          <w:tcPr>
            <w:tcW w:w="2634" w:type="dxa"/>
            <w:gridSpan w:val="2"/>
            <w:tcBorders>
              <w:top w:val="dashed" w:color="auto" w:sz="4" w:space="0"/>
              <w:lef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</w:rPr>
            </w:pPr>
          </w:p>
        </w:tc>
        <w:tc>
          <w:tcPr>
            <w:tcW w:w="2634" w:type="dxa"/>
            <w:tcBorders>
              <w:top w:val="dashed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　　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1526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所属チーム</w:t>
            </w:r>
          </w:p>
        </w:tc>
        <w:tc>
          <w:tcPr>
            <w:tcW w:w="3095" w:type="dxa"/>
            <w:gridSpan w:val="2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</w:rPr>
            </w:pPr>
          </w:p>
        </w:tc>
        <w:tc>
          <w:tcPr>
            <w:tcW w:w="1583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連絡先</w:t>
            </w:r>
          </w:p>
        </w:tc>
        <w:tc>
          <w:tcPr>
            <w:tcW w:w="3685" w:type="dxa"/>
            <w:gridSpan w:val="2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</w:rPr>
            </w:pPr>
          </w:p>
        </w:tc>
      </w:tr>
      <w:bookmarkEnd w:id="0"/>
    </w:tbl>
    <w:p>
      <w:pPr>
        <w:ind w:firstLine="210" w:firstLineChars="100"/>
        <w:jc w:val="center"/>
        <w:rPr>
          <w:rFonts w:ascii="ＭＳ Ｐゴシック" w:hAnsi="ＭＳ Ｐゴシック" w:eastAsia="ＭＳ Ｐゴシック"/>
        </w:rPr>
      </w:pPr>
    </w:p>
    <w:p>
      <w:pPr>
        <w:ind w:firstLine="210" w:firstLineChars="100"/>
        <w:jc w:val="center"/>
        <w:rPr>
          <w:rFonts w:ascii="ＭＳ Ｐゴシック" w:hAnsi="ＭＳ Ｐゴシック" w:eastAsia="ＭＳ Ｐゴシック"/>
        </w:rPr>
      </w:pPr>
    </w:p>
    <w:tbl>
      <w:tblPr>
        <w:tblStyle w:val="6"/>
        <w:tblW w:w="988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ashed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79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ash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</w:trPr>
        <w:tc>
          <w:tcPr>
            <w:tcW w:w="1988" w:type="dxa"/>
            <w:shd w:val="clear" w:color="auto" w:fill="auto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事故免責同意事項</w:t>
            </w:r>
          </w:p>
          <w:p>
            <w:pPr>
              <w:jc w:val="center"/>
              <w:rPr>
                <w:rFonts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および注意事項</w:t>
            </w:r>
          </w:p>
        </w:tc>
        <w:tc>
          <w:tcPr>
            <w:tcW w:w="7901" w:type="dxa"/>
            <w:shd w:val="clear" w:color="auto" w:fill="auto"/>
            <w:vAlign w:val="center"/>
          </w:tcPr>
          <w:p>
            <w:pPr>
              <w:pStyle w:val="10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□ せきや発熱の風邪の症状はありません。</w:t>
            </w:r>
          </w:p>
          <w:p>
            <w:pPr>
              <w:pStyle w:val="10"/>
              <w:ind w:left="210" w:hanging="210" w:hangingChars="100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□ 強いだるさ（倦怠感）や息苦しさ（呼吸困難）はありません。</w:t>
            </w:r>
          </w:p>
          <w:p>
            <w:pPr>
              <w:pStyle w:val="10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□ マスクやティッシュ・ハンカチ、袖を使って口や鼻をおさえる</w:t>
            </w:r>
          </w:p>
          <w:p>
            <w:pPr>
              <w:pStyle w:val="10"/>
              <w:ind w:firstLine="210" w:firstLineChars="100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「咳エチケット」を遵守します。</w:t>
            </w:r>
          </w:p>
          <w:p>
            <w:pPr>
              <w:pStyle w:val="10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□ 石けんやアルコール消毒液などによる頻繁な手洗いを行います。</w:t>
            </w:r>
          </w:p>
          <w:p>
            <w:pPr>
              <w:pStyle w:val="10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□ 所持品、特に貴重品の管理は各自の責任とします。</w:t>
            </w:r>
          </w:p>
          <w:p>
            <w:pPr>
              <w:pStyle w:val="10"/>
              <w:ind w:left="210" w:hanging="210" w:hangingChars="100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□ 傷病手当については、当日の救急車の手配は行いますが、その後については、参加選手（所属チーム）の傷害保険（スポーツ安全保険等）にて、所属チームの責任において対応します。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 参加者へのウイルス等による感染については、一切個人責任とします。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 本大会の新型コロナウイルス対策ガイドラインを遵守します。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ash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1988" w:type="dxa"/>
            <w:shd w:val="clear" w:color="auto" w:fill="auto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>
            <w:pPr>
              <w:jc w:val="left"/>
              <w:rPr>
                <w:rFonts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別紙にある参加者全員が、以上のことに同意し、大会に参加します。</w:t>
            </w:r>
          </w:p>
          <w:p>
            <w:pPr>
              <w:jc w:val="left"/>
              <w:rPr>
                <w:rFonts w:ascii="ＭＳ Ｐゴシック" w:hAnsi="ＭＳ Ｐゴシック" w:eastAsia="ＭＳ Ｐゴシック"/>
              </w:rPr>
            </w:pPr>
          </w:p>
          <w:p>
            <w:pPr>
              <w:jc w:val="left"/>
              <w:rPr>
                <w:rFonts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２０２　年 　月　 　　日</w:t>
            </w:r>
          </w:p>
          <w:p>
            <w:pPr>
              <w:ind w:firstLine="1680" w:firstLineChars="600"/>
              <w:jc w:val="left"/>
              <w:rPr>
                <w:rFonts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  <w:u w:val="single"/>
              </w:rPr>
              <w:t>署名</w:t>
            </w:r>
            <w:r>
              <w:rPr>
                <w:rFonts w:hint="eastAsia" w:ascii="ＭＳ Ｐゴシック" w:hAnsi="ＭＳ Ｐゴシック" w:eastAsia="ＭＳ Ｐゴシック"/>
                <w:sz w:val="32"/>
                <w:u w:val="single"/>
              </w:rPr>
              <w:t>　　　　　　　　　　　　　　　　　　　　　</w:t>
            </w:r>
            <w:r>
              <w:rPr>
                <w:rFonts w:hint="eastAsia" w:ascii="ＭＳ Ｐゴシック" w:hAnsi="ＭＳ Ｐゴシック" w:eastAsia="ＭＳ Ｐゴシック"/>
                <w:sz w:val="28"/>
                <w:u w:val="single"/>
              </w:rPr>
              <w:t>印</w:t>
            </w:r>
          </w:p>
        </w:tc>
      </w:tr>
    </w:tbl>
    <w:p>
      <w:pPr>
        <w:jc w:val="left"/>
        <w:rPr>
          <w:rFonts w:ascii="ＭＳ Ｐゴシック" w:hAnsi="ＭＳ Ｐゴシック" w:eastAsia="ＭＳ Ｐゴシック"/>
          <w:b/>
          <w:sz w:val="28"/>
        </w:rPr>
      </w:pPr>
      <w:r>
        <w:rPr>
          <w:rFonts w:ascii="ＭＳ Ｐゴシック" w:hAnsi="ＭＳ Ｐゴシック" w:eastAsia="ＭＳ Ｐゴシック"/>
          <w:b/>
          <w:sz w:val="28"/>
        </w:rPr>
        <w:br w:type="textWrapping"/>
      </w:r>
      <w:r>
        <w:rPr>
          <w:rFonts w:hint="eastAsia" w:ascii="ＭＳ Ｐゴシック" w:hAnsi="ＭＳ Ｐゴシック" w:eastAsia="ＭＳ Ｐゴシック"/>
          <w:b/>
          <w:sz w:val="28"/>
        </w:rPr>
        <w:t>※同意書の未提出の方は、大会参加できません。</w:t>
      </w:r>
    </w:p>
    <w:p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Ｐ明朝" w:eastAsia="ＭＳ Ｐ明朝" w:cs="ＭＳ Ｐ明朝"/>
          <w:kern w:val="0"/>
          <w:sz w:val="22"/>
          <w:szCs w:val="22"/>
        </w:rPr>
      </w:pPr>
      <w:r>
        <w:rPr>
          <w:rFonts w:hint="eastAsia" w:ascii="ＭＳ Ｐ明朝" w:eastAsia="ＭＳ Ｐ明朝" w:cs="ＭＳ Ｐ明朝"/>
          <w:kern w:val="0"/>
          <w:sz w:val="22"/>
          <w:szCs w:val="22"/>
        </w:rPr>
        <w:t>頂きました個人情報は個人情報保護法を順守し、責任を持って管理、保管、処分をさせて頂きます。</w:t>
      </w:r>
    </w:p>
    <w:p>
      <w:pPr>
        <w:ind w:firstLine="330" w:firstLineChars="150"/>
        <w:jc w:val="left"/>
        <w:rPr>
          <w:rFonts w:ascii="ＭＳ Ｐ明朝" w:eastAsia="ＭＳ Ｐ明朝" w:cs="ＭＳ Ｐ明朝"/>
          <w:kern w:val="0"/>
          <w:sz w:val="22"/>
          <w:szCs w:val="22"/>
        </w:rPr>
      </w:pPr>
      <w:r>
        <w:rPr>
          <w:rFonts w:hint="eastAsia" w:ascii="ＭＳ Ｐ明朝" w:eastAsia="ＭＳ Ｐ明朝" w:cs="ＭＳ Ｐ明朝"/>
          <w:kern w:val="0"/>
          <w:sz w:val="22"/>
          <w:szCs w:val="22"/>
        </w:rPr>
        <w:t>また、内容につきましては、リーグ運営に関する連絡業務へのみ利用致します。</w:t>
      </w:r>
    </w:p>
    <w:p>
      <w:pPr>
        <w:ind w:firstLine="330" w:firstLineChars="150"/>
        <w:jc w:val="right"/>
        <w:rPr>
          <w:rFonts w:ascii="ＭＳ Ｐ明朝" w:eastAsia="ＭＳ Ｐ明朝" w:cs="ＭＳ Ｐ明朝"/>
          <w:kern w:val="0"/>
          <w:sz w:val="22"/>
          <w:szCs w:val="22"/>
        </w:rPr>
      </w:pPr>
    </w:p>
    <w:p>
      <w:pPr>
        <w:ind w:firstLine="330" w:firstLineChars="150"/>
        <w:jc w:val="right"/>
        <w:rPr>
          <w:rFonts w:ascii="ＭＳ Ｐ明朝" w:eastAsia="ＭＳ Ｐ明朝" w:cs="ＭＳ Ｐ明朝"/>
          <w:color w:val="000000"/>
          <w:kern w:val="0"/>
          <w:sz w:val="22"/>
          <w:szCs w:val="22"/>
        </w:rPr>
      </w:pPr>
      <w:r>
        <w:rPr>
          <w:rFonts w:hint="eastAsia" w:ascii="ＭＳ Ｐ明朝" w:eastAsia="ＭＳ Ｐ明朝" w:cs="ＭＳ Ｐ明朝"/>
          <w:color w:val="000000"/>
          <w:kern w:val="0"/>
          <w:sz w:val="22"/>
          <w:szCs w:val="22"/>
        </w:rPr>
        <w:t>川崎市サッカー協会フットサル委員会</w:t>
      </w:r>
    </w:p>
    <w:p>
      <w:pPr>
        <w:ind w:firstLine="330" w:firstLineChars="150"/>
        <w:jc w:val="right"/>
        <w:rPr>
          <w:rFonts w:ascii="ＭＳ Ｐ明朝" w:eastAsia="ＭＳ Ｐ明朝" w:cs="ＭＳ Ｐ明朝"/>
          <w:color w:val="000000"/>
          <w:kern w:val="0"/>
          <w:sz w:val="22"/>
          <w:szCs w:val="22"/>
        </w:rPr>
      </w:pPr>
    </w:p>
    <w:p>
      <w:pPr>
        <w:ind w:firstLine="330" w:firstLineChars="150"/>
        <w:jc w:val="right"/>
        <w:rPr>
          <w:rFonts w:ascii="ＭＳ Ｐ明朝" w:eastAsia="ＭＳ Ｐ明朝" w:cs="ＭＳ Ｐ明朝"/>
          <w:color w:val="000000"/>
          <w:kern w:val="0"/>
          <w:sz w:val="22"/>
          <w:szCs w:val="22"/>
        </w:rPr>
      </w:pPr>
    </w:p>
    <w:p>
      <w:pPr>
        <w:ind w:firstLine="330" w:firstLineChars="150"/>
        <w:jc w:val="right"/>
        <w:rPr>
          <w:rFonts w:ascii="ＭＳ Ｐ明朝" w:eastAsia="ＭＳ Ｐ明朝" w:cs="ＭＳ Ｐ明朝"/>
          <w:color w:val="000000"/>
          <w:kern w:val="0"/>
          <w:sz w:val="22"/>
          <w:szCs w:val="22"/>
        </w:rPr>
      </w:pPr>
    </w:p>
    <w:p>
      <w:pPr>
        <w:jc w:val="center"/>
        <w:rPr>
          <w:rFonts w:ascii="ＭＳ Ｐ明朝" w:eastAsia="ＭＳ Ｐ明朝" w:cs="ＭＳ Ｐ明朝"/>
          <w:b/>
          <w:color w:val="000000"/>
          <w:kern w:val="0"/>
          <w:sz w:val="32"/>
          <w:szCs w:val="22"/>
        </w:rPr>
      </w:pPr>
      <w:r>
        <w:rPr>
          <w:rFonts w:hint="eastAsia" w:ascii="ＭＳ Ｐ明朝" w:eastAsia="ＭＳ Ｐ明朝" w:cs="ＭＳ Ｐ明朝"/>
          <w:b/>
          <w:color w:val="000000"/>
          <w:kern w:val="0"/>
          <w:sz w:val="32"/>
          <w:szCs w:val="22"/>
        </w:rPr>
        <w:t>入館者（大会参加者同意者）名簿</w:t>
      </w:r>
    </w:p>
    <w:p>
      <w:pPr>
        <w:jc w:val="left"/>
        <w:rPr>
          <w:rFonts w:hint="eastAsia" w:ascii="ＭＳ Ｐ明朝" w:eastAsia="ＭＳ Ｐ明朝" w:cs="ＭＳ Ｐ明朝"/>
          <w:color w:val="000000"/>
          <w:kern w:val="0"/>
          <w:sz w:val="32"/>
          <w:szCs w:val="22"/>
        </w:rPr>
      </w:pPr>
      <w:r>
        <w:rPr>
          <w:rFonts w:hint="eastAsia" w:ascii="ＭＳ Ｐ明朝" w:eastAsia="ＭＳ Ｐ明朝" w:cs="ＭＳ Ｐ明朝"/>
          <w:color w:val="000000"/>
          <w:kern w:val="0"/>
          <w:sz w:val="32"/>
          <w:szCs w:val="22"/>
          <w:u w:val="single"/>
        </w:rPr>
        <w:t>チーム名　　　　　　　　　　　　　　　　　　　　</w:t>
      </w:r>
      <w:r>
        <w:rPr>
          <w:rFonts w:hint="eastAsia" w:ascii="ＭＳ Ｐ明朝" w:eastAsia="ＭＳ Ｐ明朝" w:cs="ＭＳ Ｐ明朝"/>
          <w:color w:val="000000"/>
          <w:kern w:val="0"/>
          <w:sz w:val="32"/>
          <w:szCs w:val="22"/>
        </w:rPr>
        <w:t>　　　　　（　　　　年　　　月　　　日分）</w:t>
      </w:r>
    </w:p>
    <w:p>
      <w:pPr>
        <w:ind w:firstLine="330" w:firstLineChars="150"/>
        <w:jc w:val="right"/>
        <w:rPr>
          <w:rFonts w:hint="eastAsia" w:ascii="ＭＳ Ｐ明朝" w:eastAsia="ＭＳ Ｐ明朝" w:cs="ＭＳ Ｐ明朝"/>
          <w:color w:val="000000"/>
          <w:kern w:val="0"/>
          <w:sz w:val="22"/>
          <w:szCs w:val="22"/>
        </w:rPr>
      </w:pPr>
    </w:p>
    <w:tbl>
      <w:tblPr>
        <w:tblStyle w:val="7"/>
        <w:tblW w:w="106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4447"/>
        <w:gridCol w:w="2133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  <w:t>連番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  <w:t>背番号または役職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  <w:t>連絡先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  <w:t>1</w:t>
            </w:r>
          </w:p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  <w:t>2</w:t>
            </w:r>
          </w:p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  <w:t>3</w:t>
            </w:r>
          </w:p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  <w:t>4</w:t>
            </w:r>
          </w:p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  <w:t>5</w:t>
            </w:r>
          </w:p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  <w:t>6</w:t>
            </w:r>
          </w:p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  <w:t>7</w:t>
            </w:r>
          </w:p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  <w:t>8</w:t>
            </w:r>
          </w:p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  <w:t>9</w:t>
            </w:r>
          </w:p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  <w:t>10</w:t>
            </w:r>
          </w:p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  <w:t>11</w:t>
            </w:r>
          </w:p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  <w:t>12</w:t>
            </w:r>
          </w:p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  <w:t>13</w:t>
            </w:r>
          </w:p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  <w:t>１4</w:t>
            </w:r>
          </w:p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  <w:t>１5</w:t>
            </w:r>
          </w:p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  <w:t>１6</w:t>
            </w:r>
          </w:p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  <w:t>１7</w:t>
            </w:r>
          </w:p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  <w:t>１8</w:t>
            </w:r>
          </w:p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  <w:t>１9</w:t>
            </w:r>
          </w:p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  <w:t>２0</w:t>
            </w:r>
          </w:p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ind w:right="880" w:firstLine="660" w:firstLineChars="300"/>
        <w:rPr>
          <w:rFonts w:hint="eastAsia" w:ascii="Segoe UI Symbol" w:hAnsi="Segoe UI Symbol" w:eastAsia="ＭＳ Ｐ明朝" w:cs="Segoe UI Symbol"/>
          <w:color w:val="000000"/>
          <w:kern w:val="0"/>
          <w:sz w:val="22"/>
          <w:szCs w:val="22"/>
        </w:rPr>
      </w:pPr>
      <w:r>
        <w:rPr>
          <w:rFonts w:hint="eastAsia" w:ascii="Segoe UI Symbol" w:hAnsi="Segoe UI Symbol" w:eastAsia="ＭＳ Ｐ明朝" w:cs="Segoe UI Symbol"/>
          <w:color w:val="000000"/>
          <w:kern w:val="0"/>
          <w:sz w:val="22"/>
          <w:szCs w:val="22"/>
        </w:rPr>
        <w:t>↑見学者はその旨記入</w:t>
      </w:r>
    </w:p>
    <w:p>
      <w:pPr>
        <w:ind w:right="880" w:firstLine="660" w:firstLineChars="300"/>
        <w:rPr>
          <w:rFonts w:ascii="Segoe UI Symbol" w:hAnsi="Segoe UI Symbol" w:eastAsia="ＭＳ Ｐ明朝" w:cs="Segoe UI Symbol"/>
          <w:color w:val="000000"/>
          <w:kern w:val="0"/>
          <w:sz w:val="22"/>
          <w:szCs w:val="22"/>
        </w:rPr>
      </w:pPr>
    </w:p>
    <w:p>
      <w:pPr>
        <w:ind w:right="880"/>
        <w:rPr>
          <w:rFonts w:hint="eastAsia" w:ascii="ＭＳ Ｐ明朝" w:eastAsia="ＭＳ Ｐ明朝" w:cs="ＭＳ Ｐ明朝"/>
          <w:b/>
          <w:color w:val="000000"/>
          <w:kern w:val="0"/>
          <w:sz w:val="24"/>
          <w:szCs w:val="22"/>
        </w:rPr>
      </w:pPr>
      <w:r>
        <w:rPr>
          <w:rFonts w:hint="eastAsia" w:ascii="Segoe UI Symbol" w:hAnsi="Segoe UI Symbol" w:eastAsia="ＭＳ Ｐ明朝" w:cs="Segoe UI Symbol"/>
          <w:b/>
          <w:color w:val="000000"/>
          <w:kern w:val="0"/>
          <w:sz w:val="24"/>
          <w:szCs w:val="22"/>
        </w:rPr>
        <w:t>※「参加同意書」と両面印刷またはホチキス止めにて、入館前に運営委員にご提出ください。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2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0E20"/>
    <w:multiLevelType w:val="multilevel"/>
    <w:tmpl w:val="19480E20"/>
    <w:lvl w:ilvl="0" w:tentative="0">
      <w:start w:val="0"/>
      <w:numFmt w:val="bullet"/>
      <w:lvlText w:val="※"/>
      <w:lvlJc w:val="left"/>
      <w:pPr>
        <w:ind w:left="360" w:hanging="360"/>
      </w:pPr>
      <w:rPr>
        <w:rFonts w:hint="eastAsia" w:ascii="ＭＳ Ｐ明朝" w:hAnsi="ＭＳ Ｐ明朝" w:eastAsia="ＭＳ Ｐ明朝" w:cs="ＭＳ Ｐ明朝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5F"/>
    <w:rsid w:val="00047A60"/>
    <w:rsid w:val="00047EB4"/>
    <w:rsid w:val="000700ED"/>
    <w:rsid w:val="00091E8A"/>
    <w:rsid w:val="000A7CA0"/>
    <w:rsid w:val="000B2889"/>
    <w:rsid w:val="000C2306"/>
    <w:rsid w:val="000E130F"/>
    <w:rsid w:val="000E55CB"/>
    <w:rsid w:val="0011679E"/>
    <w:rsid w:val="00121472"/>
    <w:rsid w:val="00141FE0"/>
    <w:rsid w:val="00164DDE"/>
    <w:rsid w:val="0017126F"/>
    <w:rsid w:val="00185136"/>
    <w:rsid w:val="00187586"/>
    <w:rsid w:val="001B5D97"/>
    <w:rsid w:val="001D1F10"/>
    <w:rsid w:val="001D3CE6"/>
    <w:rsid w:val="001D5EE5"/>
    <w:rsid w:val="001E365F"/>
    <w:rsid w:val="0021616F"/>
    <w:rsid w:val="002212A3"/>
    <w:rsid w:val="002341C1"/>
    <w:rsid w:val="00234528"/>
    <w:rsid w:val="0024585A"/>
    <w:rsid w:val="00252D8E"/>
    <w:rsid w:val="00262D0A"/>
    <w:rsid w:val="0027642B"/>
    <w:rsid w:val="002809A3"/>
    <w:rsid w:val="002870BE"/>
    <w:rsid w:val="002B74ED"/>
    <w:rsid w:val="002D3CB0"/>
    <w:rsid w:val="0030655A"/>
    <w:rsid w:val="00321BC1"/>
    <w:rsid w:val="003474D1"/>
    <w:rsid w:val="00356CA6"/>
    <w:rsid w:val="003B1D59"/>
    <w:rsid w:val="003D55E7"/>
    <w:rsid w:val="003E326D"/>
    <w:rsid w:val="003F044B"/>
    <w:rsid w:val="003F63AF"/>
    <w:rsid w:val="004547D3"/>
    <w:rsid w:val="004649EB"/>
    <w:rsid w:val="00466C70"/>
    <w:rsid w:val="00467197"/>
    <w:rsid w:val="00471996"/>
    <w:rsid w:val="00483D1B"/>
    <w:rsid w:val="004A06D8"/>
    <w:rsid w:val="00506244"/>
    <w:rsid w:val="005118C6"/>
    <w:rsid w:val="005118F5"/>
    <w:rsid w:val="00513DF9"/>
    <w:rsid w:val="00515BAA"/>
    <w:rsid w:val="005264A4"/>
    <w:rsid w:val="00535615"/>
    <w:rsid w:val="00536681"/>
    <w:rsid w:val="005754C7"/>
    <w:rsid w:val="00590D14"/>
    <w:rsid w:val="00590F79"/>
    <w:rsid w:val="005A0F79"/>
    <w:rsid w:val="005E0627"/>
    <w:rsid w:val="005F6421"/>
    <w:rsid w:val="005F7D16"/>
    <w:rsid w:val="00653B0A"/>
    <w:rsid w:val="00676D73"/>
    <w:rsid w:val="006A3748"/>
    <w:rsid w:val="006A6635"/>
    <w:rsid w:val="006E06C6"/>
    <w:rsid w:val="006F684A"/>
    <w:rsid w:val="00704791"/>
    <w:rsid w:val="00704FB9"/>
    <w:rsid w:val="007314F9"/>
    <w:rsid w:val="007359B3"/>
    <w:rsid w:val="00782E5D"/>
    <w:rsid w:val="00791E27"/>
    <w:rsid w:val="007A0992"/>
    <w:rsid w:val="007A1987"/>
    <w:rsid w:val="007E034B"/>
    <w:rsid w:val="00802F0B"/>
    <w:rsid w:val="00821E90"/>
    <w:rsid w:val="0084188A"/>
    <w:rsid w:val="008426C2"/>
    <w:rsid w:val="008444FE"/>
    <w:rsid w:val="008667EC"/>
    <w:rsid w:val="008920F0"/>
    <w:rsid w:val="00895243"/>
    <w:rsid w:val="008A2FD3"/>
    <w:rsid w:val="008A3B6A"/>
    <w:rsid w:val="008A445D"/>
    <w:rsid w:val="008B7696"/>
    <w:rsid w:val="008C0274"/>
    <w:rsid w:val="008C543F"/>
    <w:rsid w:val="008D70F0"/>
    <w:rsid w:val="008F4DCB"/>
    <w:rsid w:val="00910244"/>
    <w:rsid w:val="00923200"/>
    <w:rsid w:val="00967C7C"/>
    <w:rsid w:val="00985273"/>
    <w:rsid w:val="009A2615"/>
    <w:rsid w:val="009A6EE1"/>
    <w:rsid w:val="009B48D3"/>
    <w:rsid w:val="009C7262"/>
    <w:rsid w:val="009D7645"/>
    <w:rsid w:val="00A224A4"/>
    <w:rsid w:val="00A22F9C"/>
    <w:rsid w:val="00A406A1"/>
    <w:rsid w:val="00A5689B"/>
    <w:rsid w:val="00A770E8"/>
    <w:rsid w:val="00A8308C"/>
    <w:rsid w:val="00AC0226"/>
    <w:rsid w:val="00AC58D4"/>
    <w:rsid w:val="00AD45FB"/>
    <w:rsid w:val="00AF32C1"/>
    <w:rsid w:val="00AF60E9"/>
    <w:rsid w:val="00B36329"/>
    <w:rsid w:val="00B37D23"/>
    <w:rsid w:val="00B53B9F"/>
    <w:rsid w:val="00B952C4"/>
    <w:rsid w:val="00BB0CF6"/>
    <w:rsid w:val="00BB447E"/>
    <w:rsid w:val="00BC4A95"/>
    <w:rsid w:val="00BE3598"/>
    <w:rsid w:val="00BF273A"/>
    <w:rsid w:val="00C21198"/>
    <w:rsid w:val="00C235A2"/>
    <w:rsid w:val="00C23B10"/>
    <w:rsid w:val="00C329AC"/>
    <w:rsid w:val="00C41FB8"/>
    <w:rsid w:val="00C45516"/>
    <w:rsid w:val="00C7596A"/>
    <w:rsid w:val="00C864DC"/>
    <w:rsid w:val="00CC2669"/>
    <w:rsid w:val="00CD3BAE"/>
    <w:rsid w:val="00CD7F8C"/>
    <w:rsid w:val="00CE44A3"/>
    <w:rsid w:val="00CE5453"/>
    <w:rsid w:val="00CF1D41"/>
    <w:rsid w:val="00D02D40"/>
    <w:rsid w:val="00D3005D"/>
    <w:rsid w:val="00D30A08"/>
    <w:rsid w:val="00D34C87"/>
    <w:rsid w:val="00D52586"/>
    <w:rsid w:val="00D63202"/>
    <w:rsid w:val="00D66008"/>
    <w:rsid w:val="00D73CB5"/>
    <w:rsid w:val="00D85D4B"/>
    <w:rsid w:val="00D921A4"/>
    <w:rsid w:val="00DB5BBD"/>
    <w:rsid w:val="00DC5DF0"/>
    <w:rsid w:val="00DC7138"/>
    <w:rsid w:val="00DC7428"/>
    <w:rsid w:val="00DD0FFC"/>
    <w:rsid w:val="00DE2169"/>
    <w:rsid w:val="00DE6979"/>
    <w:rsid w:val="00E0453D"/>
    <w:rsid w:val="00E05C73"/>
    <w:rsid w:val="00E125D7"/>
    <w:rsid w:val="00E14FED"/>
    <w:rsid w:val="00E2720C"/>
    <w:rsid w:val="00E5520B"/>
    <w:rsid w:val="00E61BD7"/>
    <w:rsid w:val="00EA1604"/>
    <w:rsid w:val="00EA2991"/>
    <w:rsid w:val="00EA5DC0"/>
    <w:rsid w:val="00EC0C6D"/>
    <w:rsid w:val="00EF33B1"/>
    <w:rsid w:val="00F16E82"/>
    <w:rsid w:val="00F2403D"/>
    <w:rsid w:val="00F34750"/>
    <w:rsid w:val="00F37726"/>
    <w:rsid w:val="00F40B92"/>
    <w:rsid w:val="00F46FA0"/>
    <w:rsid w:val="00F72A39"/>
    <w:rsid w:val="00F75123"/>
    <w:rsid w:val="00F82822"/>
    <w:rsid w:val="00F90FE5"/>
    <w:rsid w:val="00F94149"/>
    <w:rsid w:val="00F97FDA"/>
    <w:rsid w:val="00FA0D17"/>
    <w:rsid w:val="00FB0589"/>
    <w:rsid w:val="00FB0BD8"/>
    <w:rsid w:val="00FC14E0"/>
    <w:rsid w:val="00FC25FC"/>
    <w:rsid w:val="00FD3A54"/>
    <w:rsid w:val="00FE2BCB"/>
    <w:rsid w:val="00FE6922"/>
    <w:rsid w:val="00FF4950"/>
    <w:rsid w:val="10D7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4">
    <w:name w:val="header"/>
    <w:basedOn w:val="1"/>
    <w:link w:val="8"/>
    <w:qFormat/>
    <w:uiPriority w:val="0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ヘッダー (文字)"/>
    <w:link w:val="4"/>
    <w:qFormat/>
    <w:uiPriority w:val="0"/>
    <w:rPr>
      <w:kern w:val="2"/>
      <w:sz w:val="21"/>
      <w:szCs w:val="24"/>
    </w:rPr>
  </w:style>
  <w:style w:type="character" w:customStyle="1" w:styleId="9">
    <w:name w:val="フッター (文字)"/>
    <w:link w:val="2"/>
    <w:uiPriority w:val="0"/>
    <w:rPr>
      <w:kern w:val="2"/>
      <w:sz w:val="21"/>
      <w:szCs w:val="24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ＭＳ 明朝" w:hAnsi="Century" w:eastAsia="ＭＳ 明朝" w:cs="ＭＳ 明朝"/>
      <w:color w:val="000000"/>
      <w:sz w:val="24"/>
      <w:szCs w:val="24"/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</Pages>
  <Words>145</Words>
  <Characters>827</Characters>
  <Lines>6</Lines>
  <Paragraphs>1</Paragraphs>
  <TotalTime>7</TotalTime>
  <ScaleCrop>false</ScaleCrop>
  <LinksUpToDate>false</LinksUpToDate>
  <CharactersWithSpaces>971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2021-03-15T10:23:00Z</dcterms:created>
  <dc:creator>nemoto</dc:creator>
  <cp:lastModifiedBy>User</cp:lastModifiedBy>
  <cp:lastPrinted>2020-06-03T06:06:00Z</cp:lastPrinted>
  <dcterms:modified xsi:type="dcterms:W3CDTF">2023-03-30T07:32:56Z</dcterms:modified>
  <dc:title>（社）神奈川県サッカー協会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