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3F289" w14:textId="0BBF7F8E" w:rsidR="006D6CA2" w:rsidRPr="00431327" w:rsidRDefault="006D6CA2" w:rsidP="006D6CA2">
      <w:pPr>
        <w:jc w:val="right"/>
        <w:rPr>
          <w:rFonts w:ascii="ＭＳ ゴシック" w:eastAsia="ＭＳ ゴシック" w:hAnsi="ＭＳ ゴシック"/>
          <w:sz w:val="22"/>
          <w:szCs w:val="22"/>
        </w:rPr>
      </w:pPr>
      <w:r w:rsidRPr="00431327">
        <w:rPr>
          <w:rFonts w:ascii="ＭＳ ゴシック" w:eastAsia="ＭＳ ゴシック" w:hAnsi="ＭＳ ゴシック" w:hint="eastAsia"/>
          <w:sz w:val="22"/>
          <w:szCs w:val="22"/>
        </w:rPr>
        <w:t>２０２</w:t>
      </w:r>
      <w:r w:rsidR="00FE5340" w:rsidRPr="00431327">
        <w:rPr>
          <w:rFonts w:ascii="ＭＳ ゴシック" w:eastAsia="ＭＳ ゴシック" w:hAnsi="ＭＳ ゴシック" w:hint="eastAsia"/>
          <w:sz w:val="22"/>
          <w:szCs w:val="22"/>
        </w:rPr>
        <w:t>５</w:t>
      </w:r>
      <w:r w:rsidRPr="00431327">
        <w:rPr>
          <w:rFonts w:ascii="ＭＳ ゴシック" w:eastAsia="ＭＳ ゴシック" w:hAnsi="ＭＳ ゴシック" w:hint="eastAsia"/>
          <w:sz w:val="22"/>
          <w:szCs w:val="22"/>
        </w:rPr>
        <w:t>年２月吉日</w:t>
      </w:r>
    </w:p>
    <w:p w14:paraId="26AD9AE4" w14:textId="77777777" w:rsidR="0019287D" w:rsidRPr="00431327" w:rsidRDefault="0019287D" w:rsidP="006D6CA2">
      <w:pPr>
        <w:rPr>
          <w:rFonts w:ascii="ＭＳ ゴシック" w:eastAsia="ＭＳ ゴシック" w:hAnsi="ＭＳ ゴシック"/>
          <w:sz w:val="22"/>
          <w:szCs w:val="22"/>
        </w:rPr>
      </w:pPr>
    </w:p>
    <w:p w14:paraId="5A3C4158" w14:textId="6A1E4799" w:rsidR="006D6CA2" w:rsidRPr="00431327" w:rsidRDefault="006D6CA2" w:rsidP="006D6CA2">
      <w:pPr>
        <w:rPr>
          <w:rFonts w:ascii="ＭＳ ゴシック" w:eastAsia="ＭＳ ゴシック" w:hAnsi="ＭＳ ゴシック"/>
          <w:sz w:val="22"/>
          <w:szCs w:val="22"/>
        </w:rPr>
      </w:pPr>
      <w:r w:rsidRPr="00431327">
        <w:rPr>
          <w:rFonts w:ascii="ＭＳ ゴシック" w:eastAsia="ＭＳ ゴシック" w:hAnsi="ＭＳ ゴシック" w:hint="eastAsia"/>
          <w:sz w:val="22"/>
          <w:szCs w:val="22"/>
        </w:rPr>
        <w:t>川崎市サッカー協会</w:t>
      </w:r>
    </w:p>
    <w:p w14:paraId="54A3A30F" w14:textId="77777777" w:rsidR="006D6CA2" w:rsidRPr="00431327" w:rsidRDefault="006D6CA2" w:rsidP="006D6CA2">
      <w:pPr>
        <w:rPr>
          <w:rFonts w:ascii="ＭＳ ゴシック" w:eastAsia="ＭＳ ゴシック" w:hAnsi="ＭＳ ゴシック"/>
          <w:sz w:val="22"/>
          <w:szCs w:val="22"/>
        </w:rPr>
      </w:pPr>
      <w:r w:rsidRPr="00431327">
        <w:rPr>
          <w:rFonts w:ascii="ＭＳ ゴシック" w:eastAsia="ＭＳ ゴシック" w:hAnsi="ＭＳ ゴシック" w:hint="eastAsia"/>
          <w:sz w:val="22"/>
          <w:szCs w:val="22"/>
        </w:rPr>
        <w:t>第４種委員会登録チーム　様</w:t>
      </w:r>
    </w:p>
    <w:p w14:paraId="24B36B57" w14:textId="77777777" w:rsidR="006D6CA2" w:rsidRPr="00431327" w:rsidRDefault="006D6CA2" w:rsidP="006D6CA2">
      <w:pPr>
        <w:jc w:val="right"/>
        <w:rPr>
          <w:rFonts w:ascii="ＭＳ ゴシック" w:eastAsia="ＭＳ ゴシック" w:hAnsi="ＭＳ ゴシック"/>
          <w:sz w:val="22"/>
          <w:szCs w:val="22"/>
        </w:rPr>
      </w:pPr>
      <w:r w:rsidRPr="00431327">
        <w:rPr>
          <w:rFonts w:ascii="ＭＳ ゴシック" w:eastAsia="ＭＳ ゴシック" w:hAnsi="ＭＳ ゴシック" w:hint="eastAsia"/>
          <w:sz w:val="22"/>
          <w:szCs w:val="22"/>
        </w:rPr>
        <w:t>特定非営利活動法人　川崎市サッカー協会</w:t>
      </w:r>
    </w:p>
    <w:p w14:paraId="1229A9DF" w14:textId="77777777" w:rsidR="006D6CA2" w:rsidRPr="00431327" w:rsidRDefault="006D6CA2" w:rsidP="006D6CA2">
      <w:pPr>
        <w:jc w:val="right"/>
        <w:rPr>
          <w:rFonts w:ascii="ＭＳ ゴシック" w:eastAsia="ＭＳ ゴシック" w:hAnsi="ＭＳ ゴシック"/>
          <w:sz w:val="22"/>
          <w:szCs w:val="22"/>
        </w:rPr>
      </w:pPr>
      <w:r w:rsidRPr="00431327">
        <w:rPr>
          <w:rFonts w:ascii="ＭＳ ゴシック" w:eastAsia="ＭＳ ゴシック" w:hAnsi="ＭＳ ゴシック" w:hint="eastAsia"/>
          <w:sz w:val="22"/>
          <w:szCs w:val="22"/>
        </w:rPr>
        <w:t>第４種委員長　芝原　輝夫</w:t>
      </w:r>
    </w:p>
    <w:p w14:paraId="63668B81" w14:textId="77777777" w:rsidR="006A2B13" w:rsidRPr="00431327" w:rsidRDefault="006A2B13" w:rsidP="006A2B13">
      <w:pPr>
        <w:spacing w:line="0" w:lineRule="atLeast"/>
        <w:jc w:val="left"/>
        <w:rPr>
          <w:rFonts w:ascii="ＭＳ ゴシック" w:eastAsia="ＭＳ ゴシック" w:hAnsi="ＭＳ ゴシック"/>
          <w:sz w:val="26"/>
          <w:szCs w:val="26"/>
        </w:rPr>
      </w:pPr>
    </w:p>
    <w:p w14:paraId="7002B63E" w14:textId="5C096605" w:rsidR="00924312" w:rsidRPr="00431327" w:rsidRDefault="006D6CA2" w:rsidP="006D6CA2">
      <w:pPr>
        <w:spacing w:line="0" w:lineRule="atLeast"/>
        <w:jc w:val="center"/>
        <w:rPr>
          <w:rFonts w:ascii="ＭＳ ゴシック" w:eastAsia="ＭＳ ゴシック" w:hAnsi="ＭＳ ゴシック"/>
          <w:b/>
          <w:bCs/>
          <w:sz w:val="26"/>
          <w:szCs w:val="26"/>
          <w:u w:val="single"/>
        </w:rPr>
      </w:pPr>
      <w:r w:rsidRPr="00431327">
        <w:rPr>
          <w:rFonts w:ascii="ＭＳ ゴシック" w:eastAsia="ＭＳ ゴシック" w:hAnsi="ＭＳ ゴシック" w:hint="eastAsia"/>
          <w:b/>
          <w:bCs/>
          <w:sz w:val="26"/>
          <w:szCs w:val="26"/>
          <w:u w:val="single"/>
        </w:rPr>
        <w:t>202</w:t>
      </w:r>
      <w:r w:rsidR="00FE5340" w:rsidRPr="00431327">
        <w:rPr>
          <w:rFonts w:ascii="ＭＳ ゴシック" w:eastAsia="ＭＳ ゴシック" w:hAnsi="ＭＳ ゴシック" w:hint="eastAsia"/>
          <w:b/>
          <w:bCs/>
          <w:sz w:val="26"/>
          <w:szCs w:val="26"/>
          <w:u w:val="single"/>
        </w:rPr>
        <w:t>5</w:t>
      </w:r>
      <w:r w:rsidRPr="00431327">
        <w:rPr>
          <w:rFonts w:ascii="ＭＳ ゴシック" w:eastAsia="ＭＳ ゴシック" w:hAnsi="ＭＳ ゴシック" w:hint="eastAsia"/>
          <w:b/>
          <w:bCs/>
          <w:sz w:val="26"/>
          <w:szCs w:val="26"/>
          <w:u w:val="single"/>
        </w:rPr>
        <w:t>年度川崎市サッカー協会登録</w:t>
      </w:r>
      <w:r w:rsidR="006A2B13" w:rsidRPr="00431327">
        <w:rPr>
          <w:rFonts w:ascii="ＭＳ ゴシック" w:eastAsia="ＭＳ ゴシック" w:hAnsi="ＭＳ ゴシック" w:hint="eastAsia"/>
          <w:b/>
          <w:bCs/>
          <w:sz w:val="26"/>
          <w:szCs w:val="26"/>
          <w:u w:val="single"/>
        </w:rPr>
        <w:t xml:space="preserve"> </w:t>
      </w:r>
      <w:r w:rsidR="004B3940" w:rsidRPr="00431327">
        <w:rPr>
          <w:rFonts w:ascii="ＭＳ ゴシック" w:eastAsia="ＭＳ ゴシック" w:hAnsi="ＭＳ ゴシック" w:hint="eastAsia"/>
          <w:b/>
          <w:bCs/>
          <w:sz w:val="26"/>
          <w:szCs w:val="26"/>
          <w:u w:val="single"/>
        </w:rPr>
        <w:t>個人情報</w:t>
      </w:r>
      <w:r w:rsidRPr="00431327">
        <w:rPr>
          <w:rFonts w:ascii="ＭＳ ゴシック" w:eastAsia="ＭＳ ゴシック" w:hAnsi="ＭＳ ゴシック" w:hint="eastAsia"/>
          <w:b/>
          <w:bCs/>
          <w:sz w:val="26"/>
          <w:szCs w:val="26"/>
          <w:u w:val="single"/>
        </w:rPr>
        <w:t>および</w:t>
      </w:r>
      <w:r w:rsidR="004B3940" w:rsidRPr="00431327">
        <w:rPr>
          <w:rFonts w:ascii="ＭＳ ゴシック" w:eastAsia="ＭＳ ゴシック" w:hAnsi="ＭＳ ゴシック" w:hint="eastAsia"/>
          <w:b/>
          <w:bCs/>
          <w:sz w:val="26"/>
          <w:szCs w:val="26"/>
          <w:u w:val="single"/>
        </w:rPr>
        <w:t>肖像権利用に関する同意書</w:t>
      </w:r>
    </w:p>
    <w:p w14:paraId="33165552" w14:textId="77777777" w:rsidR="006D6CA2" w:rsidRPr="00431327" w:rsidRDefault="006D6CA2" w:rsidP="006D6CA2">
      <w:pPr>
        <w:spacing w:line="0" w:lineRule="atLeast"/>
        <w:jc w:val="left"/>
        <w:rPr>
          <w:rFonts w:ascii="ＤＦ平成明朝体W7" w:eastAsia="ＤＦ平成明朝体W7"/>
          <w:sz w:val="26"/>
          <w:szCs w:val="26"/>
        </w:rPr>
      </w:pPr>
    </w:p>
    <w:p w14:paraId="7AD3FABC" w14:textId="28B8BE49" w:rsidR="00843690" w:rsidRPr="00431327" w:rsidRDefault="006D6CA2" w:rsidP="006D6CA2">
      <w:pPr>
        <w:widowControl/>
        <w:ind w:firstLineChars="100" w:firstLine="219"/>
        <w:rPr>
          <w:rFonts w:ascii="ＭＳ ゴシック" w:eastAsia="ＭＳ ゴシック" w:hAnsi="ＭＳ ゴシック" w:cs="Arial"/>
          <w:kern w:val="0"/>
          <w:sz w:val="22"/>
          <w:szCs w:val="22"/>
        </w:rPr>
      </w:pPr>
      <w:r w:rsidRPr="00431327">
        <w:rPr>
          <w:rFonts w:ascii="ＭＳ ゴシック" w:eastAsia="ＭＳ ゴシック" w:hAnsi="ＭＳ ゴシック" w:cs="Arial" w:hint="eastAsia"/>
          <w:kern w:val="0"/>
          <w:sz w:val="22"/>
          <w:szCs w:val="22"/>
        </w:rPr>
        <w:t>川崎市サッカー協会への登録</w:t>
      </w:r>
      <w:r w:rsidR="008A258C" w:rsidRPr="00431327">
        <w:rPr>
          <w:rFonts w:ascii="ＭＳ ゴシック" w:eastAsia="ＭＳ ゴシック" w:hAnsi="ＭＳ ゴシック" w:cs="Arial" w:hint="eastAsia"/>
          <w:kern w:val="0"/>
          <w:sz w:val="22"/>
          <w:szCs w:val="22"/>
        </w:rPr>
        <w:t>にあたり、個人情報</w:t>
      </w:r>
      <w:r w:rsidRPr="00431327">
        <w:rPr>
          <w:rFonts w:ascii="ＭＳ ゴシック" w:eastAsia="ＭＳ ゴシック" w:hAnsi="ＭＳ ゴシック" w:cs="Arial" w:hint="eastAsia"/>
          <w:kern w:val="0"/>
          <w:sz w:val="22"/>
          <w:szCs w:val="22"/>
        </w:rPr>
        <w:t>および</w:t>
      </w:r>
      <w:r w:rsidR="008A258C" w:rsidRPr="00431327">
        <w:rPr>
          <w:rFonts w:ascii="ＭＳ ゴシック" w:eastAsia="ＭＳ ゴシック" w:hAnsi="ＭＳ ゴシック" w:cs="Arial" w:hint="eastAsia"/>
          <w:kern w:val="0"/>
          <w:sz w:val="22"/>
          <w:szCs w:val="22"/>
        </w:rPr>
        <w:t>個人の肖像権について、下記の通り同意</w:t>
      </w:r>
      <w:r w:rsidR="003E7825" w:rsidRPr="00431327">
        <w:rPr>
          <w:rFonts w:ascii="ＭＳ ゴシック" w:eastAsia="ＭＳ ゴシック" w:hAnsi="ＭＳ ゴシック" w:cs="Arial" w:hint="eastAsia"/>
          <w:kern w:val="0"/>
          <w:sz w:val="22"/>
          <w:szCs w:val="22"/>
        </w:rPr>
        <w:t>していただきたく</w:t>
      </w:r>
      <w:r w:rsidR="008A258C" w:rsidRPr="00431327">
        <w:rPr>
          <w:rFonts w:ascii="ＭＳ ゴシック" w:eastAsia="ＭＳ ゴシック" w:hAnsi="ＭＳ ゴシック" w:cs="Arial" w:hint="eastAsia"/>
          <w:kern w:val="0"/>
          <w:sz w:val="22"/>
          <w:szCs w:val="22"/>
        </w:rPr>
        <w:t>お願いします。内容を充分に確認いただき、同意の可否をお知らせ</w:t>
      </w:r>
      <w:r w:rsidR="00713445" w:rsidRPr="00431327">
        <w:rPr>
          <w:rFonts w:ascii="ＭＳ ゴシック" w:eastAsia="ＭＳ ゴシック" w:hAnsi="ＭＳ ゴシック" w:cs="Arial" w:hint="eastAsia"/>
          <w:kern w:val="0"/>
          <w:sz w:val="22"/>
          <w:szCs w:val="22"/>
        </w:rPr>
        <w:t>くだ</w:t>
      </w:r>
      <w:r w:rsidR="008A258C" w:rsidRPr="00431327">
        <w:rPr>
          <w:rFonts w:ascii="ＭＳ ゴシック" w:eastAsia="ＭＳ ゴシック" w:hAnsi="ＭＳ ゴシック" w:cs="Arial" w:hint="eastAsia"/>
          <w:kern w:val="0"/>
          <w:sz w:val="22"/>
          <w:szCs w:val="22"/>
        </w:rPr>
        <w:t>さい。</w:t>
      </w:r>
    </w:p>
    <w:p w14:paraId="3146F73B" w14:textId="3834B2DB" w:rsidR="008A258C" w:rsidRPr="00431327" w:rsidRDefault="008A258C" w:rsidP="00CA34D0">
      <w:pPr>
        <w:widowControl/>
        <w:rPr>
          <w:rFonts w:ascii="ＭＳ ゴシック" w:eastAsia="ＭＳ ゴシック" w:hAnsi="ＭＳ ゴシック" w:cs="Arial"/>
          <w:kern w:val="0"/>
          <w:sz w:val="22"/>
          <w:szCs w:val="22"/>
        </w:rPr>
      </w:pPr>
      <w:r w:rsidRPr="00431327">
        <w:rPr>
          <w:rFonts w:ascii="ＭＳ ゴシック" w:eastAsia="ＭＳ ゴシック" w:hAnsi="ＭＳ ゴシック" w:cs="Arial" w:hint="eastAsia"/>
          <w:kern w:val="0"/>
          <w:sz w:val="22"/>
          <w:szCs w:val="22"/>
        </w:rPr>
        <w:t xml:space="preserve">　</w:t>
      </w:r>
      <w:r w:rsidR="00041B55" w:rsidRPr="00431327">
        <w:rPr>
          <w:rFonts w:ascii="ＭＳ ゴシック" w:eastAsia="ＭＳ ゴシック" w:hAnsi="ＭＳ ゴシック" w:cs="Arial" w:hint="eastAsia"/>
          <w:kern w:val="0"/>
          <w:sz w:val="22"/>
          <w:szCs w:val="22"/>
        </w:rPr>
        <w:t>なお、</w:t>
      </w:r>
      <w:r w:rsidRPr="00431327">
        <w:rPr>
          <w:rFonts w:ascii="ＭＳ ゴシック" w:eastAsia="ＭＳ ゴシック" w:hAnsi="ＭＳ ゴシック" w:cs="Arial" w:hint="eastAsia"/>
          <w:kern w:val="0"/>
          <w:sz w:val="22"/>
          <w:szCs w:val="22"/>
        </w:rPr>
        <w:t>下記の内容に同意いただけない場合でも大会参加には一切支障</w:t>
      </w:r>
      <w:r w:rsidR="003E7825" w:rsidRPr="00431327">
        <w:rPr>
          <w:rFonts w:ascii="ＭＳ ゴシック" w:eastAsia="ＭＳ ゴシック" w:hAnsi="ＭＳ ゴシック" w:cs="Arial" w:hint="eastAsia"/>
          <w:kern w:val="0"/>
          <w:sz w:val="22"/>
          <w:szCs w:val="22"/>
        </w:rPr>
        <w:t>ございません。</w:t>
      </w:r>
      <w:r w:rsidRPr="00431327">
        <w:rPr>
          <w:rFonts w:ascii="ＭＳ ゴシック" w:eastAsia="ＭＳ ゴシック" w:hAnsi="ＭＳ ゴシック" w:cs="Arial" w:hint="eastAsia"/>
          <w:kern w:val="0"/>
          <w:sz w:val="22"/>
          <w:szCs w:val="22"/>
        </w:rPr>
        <w:t>この同意書は</w:t>
      </w:r>
      <w:r w:rsidR="006D6CA2" w:rsidRPr="00431327">
        <w:rPr>
          <w:rFonts w:ascii="ＭＳ ゴシック" w:eastAsia="ＭＳ ゴシック" w:hAnsi="ＭＳ ゴシック" w:cs="Arial" w:hint="eastAsia"/>
          <w:kern w:val="0"/>
          <w:sz w:val="22"/>
          <w:szCs w:val="22"/>
        </w:rPr>
        <w:t>川崎市</w:t>
      </w:r>
      <w:r w:rsidRPr="00431327">
        <w:rPr>
          <w:rFonts w:ascii="ＭＳ ゴシック" w:eastAsia="ＭＳ ゴシック" w:hAnsi="ＭＳ ゴシック" w:cs="Arial" w:hint="eastAsia"/>
          <w:kern w:val="0"/>
          <w:sz w:val="22"/>
          <w:szCs w:val="22"/>
        </w:rPr>
        <w:t>サッカー協会事務局で、提出後１年を限りに保管</w:t>
      </w:r>
      <w:r w:rsidR="008A44CB" w:rsidRPr="00431327">
        <w:rPr>
          <w:rFonts w:ascii="ＭＳ ゴシック" w:eastAsia="ＭＳ ゴシック" w:hAnsi="ＭＳ ゴシック" w:cs="Arial" w:hint="eastAsia"/>
          <w:kern w:val="0"/>
          <w:sz w:val="22"/>
          <w:szCs w:val="22"/>
        </w:rPr>
        <w:t>した</w:t>
      </w:r>
      <w:r w:rsidRPr="00431327">
        <w:rPr>
          <w:rFonts w:ascii="ＭＳ ゴシック" w:eastAsia="ＭＳ ゴシック" w:hAnsi="ＭＳ ゴシック" w:cs="Arial" w:hint="eastAsia"/>
          <w:kern w:val="0"/>
          <w:sz w:val="22"/>
          <w:szCs w:val="22"/>
        </w:rPr>
        <w:t>後、廃棄します。</w:t>
      </w:r>
    </w:p>
    <w:p w14:paraId="0A8772DF" w14:textId="77777777" w:rsidR="00492392" w:rsidRPr="00431327" w:rsidRDefault="00492392" w:rsidP="00CA34D0">
      <w:pPr>
        <w:widowControl/>
        <w:rPr>
          <w:rFonts w:ascii="ＭＳ ゴシック" w:eastAsia="ＭＳ ゴシック" w:hAnsi="ＭＳ ゴシック" w:cs="Arial"/>
          <w:kern w:val="0"/>
          <w:sz w:val="22"/>
          <w:szCs w:val="22"/>
        </w:rPr>
      </w:pPr>
    </w:p>
    <w:p w14:paraId="094E7FB9" w14:textId="77777777" w:rsidR="008A258C" w:rsidRPr="00431327" w:rsidRDefault="00041B55" w:rsidP="00CA34D0">
      <w:pPr>
        <w:widowControl/>
        <w:rPr>
          <w:rFonts w:ascii="ＭＳ ゴシック" w:eastAsia="ＭＳ ゴシック" w:hAnsi="ＭＳ ゴシック" w:cs="Arial"/>
          <w:b/>
          <w:kern w:val="0"/>
          <w:sz w:val="22"/>
          <w:szCs w:val="22"/>
        </w:rPr>
      </w:pPr>
      <w:r w:rsidRPr="00431327">
        <w:rPr>
          <w:rFonts w:ascii="ＭＳ ゴシック" w:eastAsia="ＭＳ ゴシック" w:hAnsi="ＭＳ ゴシック" w:cs="Arial" w:hint="eastAsia"/>
          <w:b/>
          <w:kern w:val="0"/>
          <w:sz w:val="22"/>
          <w:szCs w:val="22"/>
        </w:rPr>
        <w:t>1.</w:t>
      </w:r>
      <w:r w:rsidR="008A258C" w:rsidRPr="00431327">
        <w:rPr>
          <w:rFonts w:ascii="ＭＳ ゴシック" w:eastAsia="ＭＳ ゴシック" w:hAnsi="ＭＳ ゴシック" w:cs="Arial" w:hint="eastAsia"/>
          <w:b/>
          <w:kern w:val="0"/>
          <w:sz w:val="22"/>
          <w:szCs w:val="22"/>
        </w:rPr>
        <w:t>個人情報の取り扱いについて</w:t>
      </w:r>
    </w:p>
    <w:p w14:paraId="2386A437" w14:textId="36161D64" w:rsidR="008A258C" w:rsidRPr="00431327" w:rsidRDefault="008A258C" w:rsidP="00041B55">
      <w:pPr>
        <w:widowControl/>
        <w:ind w:leftChars="100" w:left="209"/>
        <w:rPr>
          <w:rFonts w:ascii="ＭＳ ゴシック" w:eastAsia="ＭＳ ゴシック" w:hAnsi="ＭＳ ゴシック" w:cs="Arial"/>
          <w:kern w:val="0"/>
          <w:sz w:val="22"/>
          <w:szCs w:val="22"/>
        </w:rPr>
      </w:pPr>
      <w:r w:rsidRPr="00431327">
        <w:rPr>
          <w:rFonts w:ascii="ＭＳ ゴシック" w:eastAsia="ＭＳ ゴシック" w:hAnsi="ＭＳ ゴシック" w:cs="Arial" w:hint="eastAsia"/>
          <w:kern w:val="0"/>
          <w:sz w:val="22"/>
          <w:szCs w:val="22"/>
        </w:rPr>
        <w:t xml:space="preserve">　</w:t>
      </w:r>
      <w:r w:rsidR="006D6CA2" w:rsidRPr="00431327">
        <w:rPr>
          <w:rFonts w:ascii="ＭＳ ゴシック" w:eastAsia="ＭＳ ゴシック" w:hAnsi="ＭＳ ゴシック" w:cs="Arial" w:hint="eastAsia"/>
          <w:kern w:val="0"/>
          <w:sz w:val="22"/>
          <w:szCs w:val="22"/>
        </w:rPr>
        <w:t>登録および</w:t>
      </w:r>
      <w:r w:rsidRPr="00431327">
        <w:rPr>
          <w:rFonts w:ascii="ＭＳ ゴシック" w:eastAsia="ＭＳ ゴシック" w:hAnsi="ＭＳ ゴシック" w:cs="Arial" w:hint="eastAsia"/>
          <w:kern w:val="0"/>
          <w:sz w:val="22"/>
          <w:szCs w:val="22"/>
        </w:rPr>
        <w:t>大会参加申込み</w:t>
      </w:r>
      <w:r w:rsidR="006D6CA2" w:rsidRPr="00431327">
        <w:rPr>
          <w:rFonts w:ascii="ＭＳ ゴシック" w:eastAsia="ＭＳ ゴシック" w:hAnsi="ＭＳ ゴシック" w:cs="Arial" w:hint="eastAsia"/>
          <w:kern w:val="0"/>
          <w:sz w:val="22"/>
          <w:szCs w:val="22"/>
        </w:rPr>
        <w:t>に</w:t>
      </w:r>
      <w:r w:rsidRPr="00431327">
        <w:rPr>
          <w:rFonts w:ascii="ＭＳ ゴシック" w:eastAsia="ＭＳ ゴシック" w:hAnsi="ＭＳ ゴシック" w:cs="Arial" w:hint="eastAsia"/>
          <w:kern w:val="0"/>
          <w:sz w:val="22"/>
          <w:szCs w:val="22"/>
        </w:rPr>
        <w:t>より提出された個人情報は大会の競技運営以外に、次のことに使用され、明記のない案件で</w:t>
      </w:r>
      <w:r w:rsidR="003E7825" w:rsidRPr="00431327">
        <w:rPr>
          <w:rFonts w:ascii="ＭＳ ゴシック" w:eastAsia="ＭＳ ゴシック" w:hAnsi="ＭＳ ゴシック" w:cs="Arial" w:hint="eastAsia"/>
          <w:kern w:val="0"/>
          <w:sz w:val="22"/>
          <w:szCs w:val="22"/>
        </w:rPr>
        <w:t>は一切</w:t>
      </w:r>
      <w:r w:rsidRPr="00431327">
        <w:rPr>
          <w:rFonts w:ascii="ＭＳ ゴシック" w:eastAsia="ＭＳ ゴシック" w:hAnsi="ＭＳ ゴシック" w:cs="Arial" w:hint="eastAsia"/>
          <w:kern w:val="0"/>
          <w:sz w:val="22"/>
          <w:szCs w:val="22"/>
        </w:rPr>
        <w:t>使用しません。</w:t>
      </w:r>
    </w:p>
    <w:p w14:paraId="7F569ACF" w14:textId="77777777" w:rsidR="00B833A7" w:rsidRPr="00431327" w:rsidRDefault="00B833A7" w:rsidP="00041B55">
      <w:pPr>
        <w:widowControl/>
        <w:ind w:leftChars="188" w:left="394"/>
        <w:rPr>
          <w:rFonts w:ascii="ＭＳ ゴシック" w:eastAsia="ＭＳ ゴシック" w:hAnsi="ＭＳ ゴシック" w:cs="Arial"/>
          <w:kern w:val="0"/>
          <w:sz w:val="22"/>
          <w:szCs w:val="22"/>
        </w:rPr>
      </w:pPr>
      <w:r w:rsidRPr="00431327">
        <w:rPr>
          <w:rFonts w:ascii="ＭＳ ゴシック" w:eastAsia="ＭＳ ゴシック" w:hAnsi="ＭＳ ゴシック" w:cs="Arial" w:hint="eastAsia"/>
          <w:kern w:val="0"/>
          <w:sz w:val="22"/>
          <w:szCs w:val="22"/>
        </w:rPr>
        <w:t>①</w:t>
      </w:r>
      <w:r w:rsidR="008A258C" w:rsidRPr="00431327">
        <w:rPr>
          <w:rFonts w:ascii="ＭＳ ゴシック" w:eastAsia="ＭＳ ゴシック" w:hAnsi="ＭＳ ゴシック" w:cs="Arial" w:hint="eastAsia"/>
          <w:kern w:val="0"/>
          <w:sz w:val="22"/>
          <w:szCs w:val="22"/>
        </w:rPr>
        <w:t>大会のプログラムへの記載、</w:t>
      </w:r>
      <w:r w:rsidRPr="00431327">
        <w:rPr>
          <w:rFonts w:ascii="ＭＳ ゴシック" w:eastAsia="ＭＳ ゴシック" w:hAnsi="ＭＳ ゴシック" w:cs="Arial" w:hint="eastAsia"/>
          <w:kern w:val="0"/>
          <w:sz w:val="22"/>
          <w:szCs w:val="22"/>
        </w:rPr>
        <w:t>新聞・テレビ等への本大会にかかる報道資料、広報誌などへの記載。</w:t>
      </w:r>
    </w:p>
    <w:p w14:paraId="387DE652" w14:textId="77777777" w:rsidR="008A258C" w:rsidRPr="00431327" w:rsidRDefault="00B833A7" w:rsidP="00041B55">
      <w:pPr>
        <w:widowControl/>
        <w:ind w:leftChars="188" w:left="394"/>
        <w:rPr>
          <w:rFonts w:ascii="ＭＳ ゴシック" w:eastAsia="ＭＳ ゴシック" w:hAnsi="ＭＳ ゴシック" w:cs="Arial"/>
          <w:kern w:val="0"/>
          <w:sz w:val="22"/>
          <w:szCs w:val="22"/>
        </w:rPr>
      </w:pPr>
      <w:r w:rsidRPr="00431327">
        <w:rPr>
          <w:rFonts w:ascii="ＭＳ ゴシック" w:eastAsia="ＭＳ ゴシック" w:hAnsi="ＭＳ ゴシック" w:cs="Arial" w:hint="eastAsia"/>
          <w:kern w:val="0"/>
          <w:sz w:val="22"/>
          <w:szCs w:val="22"/>
        </w:rPr>
        <w:t>②大会のスポンサーからの商品案内情報・記念品・サンプリング商品、その他大会に関わる冊子の提供。</w:t>
      </w:r>
    </w:p>
    <w:p w14:paraId="50F999A6" w14:textId="77777777" w:rsidR="00B833A7" w:rsidRPr="00431327" w:rsidRDefault="00B833A7" w:rsidP="00B833A7">
      <w:pPr>
        <w:widowControl/>
        <w:ind w:leftChars="100" w:left="428" w:hangingChars="100" w:hanging="219"/>
        <w:rPr>
          <w:rFonts w:ascii="ＭＳ ゴシック" w:eastAsia="ＭＳ ゴシック" w:hAnsi="ＭＳ ゴシック" w:cs="Arial"/>
          <w:kern w:val="0"/>
          <w:sz w:val="22"/>
          <w:szCs w:val="22"/>
        </w:rPr>
      </w:pPr>
    </w:p>
    <w:p w14:paraId="1288688C" w14:textId="0686C261" w:rsidR="00B833A7" w:rsidRPr="00431327" w:rsidRDefault="00B833A7" w:rsidP="00041B55">
      <w:pPr>
        <w:widowControl/>
        <w:ind w:leftChars="100" w:left="209"/>
        <w:rPr>
          <w:rFonts w:ascii="ＭＳ ゴシック" w:eastAsia="ＭＳ ゴシック" w:hAnsi="ＭＳ ゴシック" w:cs="Arial"/>
          <w:kern w:val="0"/>
          <w:sz w:val="22"/>
          <w:szCs w:val="22"/>
        </w:rPr>
      </w:pPr>
      <w:r w:rsidRPr="00431327">
        <w:rPr>
          <w:rFonts w:ascii="ＭＳ ゴシック" w:eastAsia="ＭＳ ゴシック" w:hAnsi="ＭＳ ゴシック" w:cs="Arial" w:hint="eastAsia"/>
          <w:kern w:val="0"/>
          <w:sz w:val="22"/>
          <w:szCs w:val="22"/>
        </w:rPr>
        <w:t xml:space="preserve">　提出された個人情報は一定期間提出先の</w:t>
      </w:r>
      <w:r w:rsidR="006D6CA2" w:rsidRPr="00431327">
        <w:rPr>
          <w:rFonts w:ascii="ＭＳ ゴシック" w:eastAsia="ＭＳ ゴシック" w:hAnsi="ＭＳ ゴシック" w:cs="Arial" w:hint="eastAsia"/>
          <w:kern w:val="0"/>
          <w:sz w:val="22"/>
          <w:szCs w:val="22"/>
        </w:rPr>
        <w:t>川崎市</w:t>
      </w:r>
      <w:r w:rsidR="00403155" w:rsidRPr="00431327">
        <w:rPr>
          <w:rFonts w:ascii="ＭＳ ゴシック" w:eastAsia="ＭＳ ゴシック" w:hAnsi="ＭＳ ゴシック" w:cs="Arial" w:hint="eastAsia"/>
          <w:kern w:val="0"/>
          <w:sz w:val="22"/>
          <w:szCs w:val="22"/>
        </w:rPr>
        <w:t>サッカー協会第4種</w:t>
      </w:r>
      <w:r w:rsidR="006D6CA2" w:rsidRPr="00431327">
        <w:rPr>
          <w:rFonts w:ascii="ＭＳ ゴシック" w:eastAsia="ＭＳ ゴシック" w:hAnsi="ＭＳ ゴシック" w:cs="Arial" w:hint="eastAsia"/>
          <w:kern w:val="0"/>
          <w:sz w:val="22"/>
          <w:szCs w:val="22"/>
        </w:rPr>
        <w:t>委員会</w:t>
      </w:r>
      <w:r w:rsidRPr="00431327">
        <w:rPr>
          <w:rFonts w:ascii="ＭＳ ゴシック" w:eastAsia="ＭＳ ゴシック" w:hAnsi="ＭＳ ゴシック" w:cs="Arial" w:hint="eastAsia"/>
          <w:kern w:val="0"/>
          <w:sz w:val="22"/>
          <w:szCs w:val="22"/>
        </w:rPr>
        <w:t>にて保管されます。保管期間中に変更・削除等の希望があれば提出先へ連絡</w:t>
      </w:r>
      <w:r w:rsidR="00713445" w:rsidRPr="00431327">
        <w:rPr>
          <w:rFonts w:ascii="ＭＳ ゴシック" w:eastAsia="ＭＳ ゴシック" w:hAnsi="ＭＳ ゴシック" w:cs="Arial" w:hint="eastAsia"/>
          <w:kern w:val="0"/>
          <w:sz w:val="22"/>
          <w:szCs w:val="22"/>
        </w:rPr>
        <w:t>くだ</w:t>
      </w:r>
      <w:r w:rsidRPr="00431327">
        <w:rPr>
          <w:rFonts w:ascii="ＭＳ ゴシック" w:eastAsia="ＭＳ ゴシック" w:hAnsi="ＭＳ ゴシック" w:cs="Arial" w:hint="eastAsia"/>
          <w:kern w:val="0"/>
          <w:sz w:val="22"/>
          <w:szCs w:val="22"/>
        </w:rPr>
        <w:t>さい。</w:t>
      </w:r>
    </w:p>
    <w:p w14:paraId="161F8446" w14:textId="77777777" w:rsidR="00492392" w:rsidRPr="00431327" w:rsidRDefault="00492392" w:rsidP="00CA34D0">
      <w:pPr>
        <w:widowControl/>
        <w:rPr>
          <w:rFonts w:ascii="ＭＳ ゴシック" w:eastAsia="ＭＳ ゴシック" w:hAnsi="ＭＳ ゴシック" w:cs="Arial"/>
          <w:kern w:val="0"/>
          <w:sz w:val="22"/>
          <w:szCs w:val="22"/>
        </w:rPr>
      </w:pPr>
    </w:p>
    <w:p w14:paraId="52223ADC" w14:textId="77777777" w:rsidR="00B833A7" w:rsidRPr="00431327" w:rsidRDefault="00041B55" w:rsidP="00CA34D0">
      <w:pPr>
        <w:widowControl/>
        <w:rPr>
          <w:rFonts w:ascii="ＭＳ ゴシック" w:eastAsia="ＭＳ ゴシック" w:hAnsi="ＭＳ ゴシック" w:cs="Arial"/>
          <w:b/>
          <w:kern w:val="0"/>
          <w:sz w:val="22"/>
          <w:szCs w:val="22"/>
        </w:rPr>
      </w:pPr>
      <w:r w:rsidRPr="00431327">
        <w:rPr>
          <w:rFonts w:ascii="ＭＳ ゴシック" w:eastAsia="ＭＳ ゴシック" w:hAnsi="ＭＳ ゴシック" w:cs="Arial" w:hint="eastAsia"/>
          <w:b/>
          <w:kern w:val="0"/>
          <w:sz w:val="22"/>
          <w:szCs w:val="22"/>
        </w:rPr>
        <w:t>2</w:t>
      </w:r>
      <w:r w:rsidRPr="00431327">
        <w:rPr>
          <w:rFonts w:ascii="ＭＳ ゴシック" w:eastAsia="ＭＳ ゴシック" w:hAnsi="ＭＳ ゴシック" w:cs="Arial"/>
          <w:b/>
          <w:kern w:val="0"/>
          <w:sz w:val="22"/>
          <w:szCs w:val="22"/>
        </w:rPr>
        <w:t>.</w:t>
      </w:r>
      <w:r w:rsidR="00B833A7" w:rsidRPr="00431327">
        <w:rPr>
          <w:rFonts w:ascii="ＭＳ ゴシック" w:eastAsia="ＭＳ ゴシック" w:hAnsi="ＭＳ ゴシック" w:cs="Arial" w:hint="eastAsia"/>
          <w:b/>
          <w:kern w:val="0"/>
          <w:sz w:val="22"/>
          <w:szCs w:val="22"/>
        </w:rPr>
        <w:t>個人の肖像権について</w:t>
      </w:r>
    </w:p>
    <w:p w14:paraId="0638E411" w14:textId="69A89D19" w:rsidR="00B833A7" w:rsidRPr="00431327" w:rsidRDefault="00B833A7" w:rsidP="00041B55">
      <w:pPr>
        <w:widowControl/>
        <w:ind w:leftChars="100" w:left="209"/>
        <w:rPr>
          <w:rFonts w:ascii="ＭＳ ゴシック" w:eastAsia="ＭＳ ゴシック" w:hAnsi="ＭＳ ゴシック" w:cs="Arial"/>
          <w:kern w:val="0"/>
          <w:sz w:val="22"/>
          <w:szCs w:val="22"/>
        </w:rPr>
      </w:pPr>
      <w:r w:rsidRPr="00431327">
        <w:rPr>
          <w:rFonts w:ascii="ＭＳ ゴシック" w:eastAsia="ＭＳ ゴシック" w:hAnsi="ＭＳ ゴシック" w:cs="Arial" w:hint="eastAsia"/>
          <w:kern w:val="0"/>
          <w:sz w:val="22"/>
          <w:szCs w:val="22"/>
        </w:rPr>
        <w:t xml:space="preserve">　大会運営中に大会事務局並びに協賛社等の人間が選手の写真を撮影する場合があります。撮影された写真の一部は下記の内容において使用され、明記のない案件で</w:t>
      </w:r>
      <w:r w:rsidR="003E7825" w:rsidRPr="00431327">
        <w:rPr>
          <w:rFonts w:ascii="ＭＳ ゴシック" w:eastAsia="ＭＳ ゴシック" w:hAnsi="ＭＳ ゴシック" w:cs="Arial" w:hint="eastAsia"/>
          <w:kern w:val="0"/>
          <w:sz w:val="22"/>
          <w:szCs w:val="22"/>
        </w:rPr>
        <w:t>は一切</w:t>
      </w:r>
      <w:r w:rsidRPr="00431327">
        <w:rPr>
          <w:rFonts w:ascii="ＭＳ ゴシック" w:eastAsia="ＭＳ ゴシック" w:hAnsi="ＭＳ ゴシック" w:cs="Arial" w:hint="eastAsia"/>
          <w:kern w:val="0"/>
          <w:sz w:val="22"/>
          <w:szCs w:val="22"/>
        </w:rPr>
        <w:t>使用しません。予め了承</w:t>
      </w:r>
      <w:r w:rsidR="00713445" w:rsidRPr="00431327">
        <w:rPr>
          <w:rFonts w:ascii="ＭＳ ゴシック" w:eastAsia="ＭＳ ゴシック" w:hAnsi="ＭＳ ゴシック" w:cs="Arial" w:hint="eastAsia"/>
          <w:kern w:val="0"/>
          <w:sz w:val="22"/>
          <w:szCs w:val="22"/>
        </w:rPr>
        <w:t>くだ</w:t>
      </w:r>
      <w:r w:rsidRPr="00431327">
        <w:rPr>
          <w:rFonts w:ascii="ＭＳ ゴシック" w:eastAsia="ＭＳ ゴシック" w:hAnsi="ＭＳ ゴシック" w:cs="Arial" w:hint="eastAsia"/>
          <w:kern w:val="0"/>
          <w:sz w:val="22"/>
          <w:szCs w:val="22"/>
        </w:rPr>
        <w:t>さい。</w:t>
      </w:r>
    </w:p>
    <w:p w14:paraId="4F9200FE" w14:textId="77777777" w:rsidR="00B833A7" w:rsidRPr="00431327" w:rsidRDefault="00B833A7" w:rsidP="00041B55">
      <w:pPr>
        <w:widowControl/>
        <w:ind w:leftChars="194" w:left="406"/>
        <w:rPr>
          <w:rFonts w:ascii="ＭＳ ゴシック" w:eastAsia="ＭＳ ゴシック" w:hAnsi="ＭＳ ゴシック" w:cs="Arial"/>
          <w:kern w:val="0"/>
          <w:sz w:val="22"/>
          <w:szCs w:val="22"/>
        </w:rPr>
      </w:pPr>
      <w:r w:rsidRPr="00431327">
        <w:rPr>
          <w:rFonts w:ascii="ＭＳ ゴシック" w:eastAsia="ＭＳ ゴシック" w:hAnsi="ＭＳ ゴシック" w:cs="Arial" w:hint="eastAsia"/>
          <w:kern w:val="0"/>
          <w:sz w:val="22"/>
          <w:szCs w:val="22"/>
        </w:rPr>
        <w:t>①大会報告書、次年度以外の大会プログラム・ポスター</w:t>
      </w:r>
    </w:p>
    <w:p w14:paraId="2F3CFF8B" w14:textId="77777777" w:rsidR="00B833A7" w:rsidRPr="00431327" w:rsidRDefault="00B833A7" w:rsidP="00041B55">
      <w:pPr>
        <w:widowControl/>
        <w:ind w:leftChars="194" w:left="406"/>
        <w:rPr>
          <w:rFonts w:ascii="ＭＳ ゴシック" w:eastAsia="ＭＳ ゴシック" w:hAnsi="ＭＳ ゴシック" w:cs="Arial"/>
          <w:kern w:val="0"/>
          <w:sz w:val="22"/>
          <w:szCs w:val="22"/>
        </w:rPr>
      </w:pPr>
      <w:r w:rsidRPr="00431327">
        <w:rPr>
          <w:rFonts w:ascii="ＭＳ ゴシック" w:eastAsia="ＭＳ ゴシック" w:hAnsi="ＭＳ ゴシック" w:cs="Arial" w:hint="eastAsia"/>
          <w:kern w:val="0"/>
          <w:sz w:val="22"/>
          <w:szCs w:val="22"/>
        </w:rPr>
        <w:t>②大会を広報するための広告及び制作物</w:t>
      </w:r>
    </w:p>
    <w:p w14:paraId="52244738" w14:textId="46DBA23A" w:rsidR="00B833A7" w:rsidRPr="00431327" w:rsidRDefault="00B833A7" w:rsidP="00041B55">
      <w:pPr>
        <w:widowControl/>
        <w:ind w:leftChars="194" w:left="406"/>
        <w:rPr>
          <w:rFonts w:ascii="ＭＳ ゴシック" w:eastAsia="ＭＳ ゴシック" w:hAnsi="ＭＳ ゴシック" w:cs="Arial"/>
          <w:kern w:val="0"/>
          <w:sz w:val="22"/>
          <w:szCs w:val="22"/>
        </w:rPr>
      </w:pPr>
      <w:r w:rsidRPr="00431327">
        <w:rPr>
          <w:rFonts w:ascii="ＭＳ ゴシック" w:eastAsia="ＭＳ ゴシック" w:hAnsi="ＭＳ ゴシック" w:cs="Arial" w:hint="eastAsia"/>
          <w:kern w:val="0"/>
          <w:sz w:val="22"/>
          <w:szCs w:val="22"/>
        </w:rPr>
        <w:t>③大会報道（雑誌・新聞・テレビ・広報誌・スポンサーの広報誌等）</w:t>
      </w:r>
    </w:p>
    <w:p w14:paraId="54CD135F" w14:textId="33253363" w:rsidR="00B833A7" w:rsidRPr="00431327" w:rsidRDefault="00B833A7" w:rsidP="00041B55">
      <w:pPr>
        <w:widowControl/>
        <w:ind w:leftChars="194" w:left="406"/>
        <w:rPr>
          <w:rFonts w:ascii="ＭＳ ゴシック" w:eastAsia="ＭＳ ゴシック" w:hAnsi="ＭＳ ゴシック" w:cs="Arial"/>
          <w:kern w:val="0"/>
          <w:sz w:val="22"/>
          <w:szCs w:val="22"/>
        </w:rPr>
      </w:pPr>
      <w:r w:rsidRPr="00431327">
        <w:rPr>
          <w:rFonts w:ascii="ＭＳ ゴシック" w:eastAsia="ＭＳ ゴシック" w:hAnsi="ＭＳ ゴシック" w:cs="Arial" w:hint="eastAsia"/>
          <w:kern w:val="0"/>
          <w:sz w:val="22"/>
          <w:szCs w:val="22"/>
        </w:rPr>
        <w:t>④大会記念写真</w:t>
      </w:r>
      <w:r w:rsidR="00492392" w:rsidRPr="00431327">
        <w:rPr>
          <w:rFonts w:ascii="ＭＳ ゴシック" w:eastAsia="ＭＳ ゴシック" w:hAnsi="ＭＳ ゴシック" w:cs="Arial" w:hint="eastAsia"/>
          <w:kern w:val="0"/>
          <w:sz w:val="22"/>
          <w:szCs w:val="22"/>
        </w:rPr>
        <w:t>（販売写真を含む）</w:t>
      </w:r>
    </w:p>
    <w:p w14:paraId="35312532" w14:textId="7048F46F" w:rsidR="00E26F74" w:rsidRPr="00431327" w:rsidRDefault="00E26F74" w:rsidP="00041B55">
      <w:pPr>
        <w:widowControl/>
        <w:ind w:leftChars="194" w:left="406"/>
        <w:rPr>
          <w:rFonts w:ascii="ＭＳ ゴシック" w:eastAsia="ＭＳ ゴシック" w:hAnsi="ＭＳ ゴシック" w:cs="Arial"/>
          <w:kern w:val="0"/>
          <w:sz w:val="22"/>
          <w:szCs w:val="22"/>
        </w:rPr>
      </w:pPr>
      <w:r w:rsidRPr="00431327">
        <w:rPr>
          <w:rFonts w:ascii="ＭＳ ゴシック" w:eastAsia="ＭＳ ゴシック" w:hAnsi="ＭＳ ゴシック" w:cs="Arial" w:hint="eastAsia"/>
          <w:kern w:val="0"/>
          <w:sz w:val="22"/>
          <w:szCs w:val="22"/>
        </w:rPr>
        <w:t>⑤大会本部</w:t>
      </w:r>
      <w:r w:rsidR="001C672D" w:rsidRPr="00431327">
        <w:rPr>
          <w:rFonts w:ascii="ＭＳ ゴシック" w:eastAsia="ＭＳ ゴシック" w:hAnsi="ＭＳ ゴシック" w:cs="Arial" w:hint="eastAsia"/>
          <w:kern w:val="0"/>
          <w:sz w:val="22"/>
          <w:szCs w:val="22"/>
        </w:rPr>
        <w:t>に</w:t>
      </w:r>
      <w:r w:rsidRPr="00431327">
        <w:rPr>
          <w:rFonts w:ascii="ＭＳ ゴシック" w:eastAsia="ＭＳ ゴシック" w:hAnsi="ＭＳ ゴシック" w:cs="Arial" w:hint="eastAsia"/>
          <w:kern w:val="0"/>
          <w:sz w:val="22"/>
          <w:szCs w:val="22"/>
        </w:rPr>
        <w:t>許可申請した許可撮影者による試合撮影（家庭内での鑑賞に限る）</w:t>
      </w:r>
    </w:p>
    <w:p w14:paraId="5A6D1028" w14:textId="77777777" w:rsidR="00492392" w:rsidRPr="00431327" w:rsidRDefault="00492392" w:rsidP="00CA34D0">
      <w:pPr>
        <w:widowControl/>
        <w:rPr>
          <w:rFonts w:ascii="ＭＳ ゴシック" w:eastAsia="ＭＳ ゴシック" w:hAnsi="ＭＳ ゴシック" w:cs="Arial"/>
          <w:kern w:val="0"/>
          <w:sz w:val="22"/>
          <w:szCs w:val="22"/>
        </w:rPr>
      </w:pPr>
    </w:p>
    <w:p w14:paraId="2511B6E9" w14:textId="7A549EB2" w:rsidR="00CA3DE8" w:rsidRPr="00431327" w:rsidRDefault="00362BE1" w:rsidP="00CA3DE8">
      <w:pPr>
        <w:spacing w:line="272" w:lineRule="exact"/>
        <w:ind w:leftChars="100" w:left="209"/>
        <w:rPr>
          <w:rFonts w:ascii="ＭＳ ゴシック" w:eastAsia="ＭＳ ゴシック" w:hAnsi="ＭＳ ゴシック" w:cs="ＭＳ ゴシック"/>
          <w:sz w:val="22"/>
          <w:szCs w:val="22"/>
        </w:rPr>
      </w:pPr>
      <w:r w:rsidRPr="00431327">
        <w:rPr>
          <w:rFonts w:ascii="ＭＳ ゴシック" w:eastAsia="ＭＳ ゴシック" w:hAnsi="ＭＳ ゴシック" w:cs="ＭＳ ゴシック" w:hint="eastAsia"/>
          <w:b/>
          <w:sz w:val="22"/>
          <w:szCs w:val="22"/>
        </w:rPr>
        <w:t>期限</w:t>
      </w:r>
      <w:r w:rsidR="00CA3DE8" w:rsidRPr="00431327">
        <w:rPr>
          <w:rFonts w:ascii="ＭＳ ゴシック" w:eastAsia="ＭＳ ゴシック" w:hAnsi="ＭＳ ゴシック" w:cs="ＭＳ ゴシック" w:hint="eastAsia"/>
          <w:b/>
          <w:sz w:val="22"/>
          <w:szCs w:val="22"/>
        </w:rPr>
        <w:t>迄に</w:t>
      </w:r>
      <w:r w:rsidR="00491E53" w:rsidRPr="00431327">
        <w:rPr>
          <w:rFonts w:ascii="ＭＳ ゴシック" w:eastAsia="ＭＳ ゴシック" w:hAnsi="ＭＳ ゴシック" w:cs="ＭＳ ゴシック" w:hint="eastAsia"/>
          <w:b/>
          <w:sz w:val="22"/>
          <w:szCs w:val="22"/>
        </w:rPr>
        <w:t>署名、押印し原本を</w:t>
      </w:r>
      <w:r w:rsidR="00CA3DE8" w:rsidRPr="00431327">
        <w:rPr>
          <w:rFonts w:ascii="ＭＳ ゴシック" w:eastAsia="ＭＳ ゴシック" w:hAnsi="ＭＳ ゴシック" w:cs="ＭＳ ゴシック" w:hint="eastAsia"/>
          <w:b/>
          <w:sz w:val="22"/>
          <w:szCs w:val="22"/>
        </w:rPr>
        <w:t>提出して</w:t>
      </w:r>
      <w:r w:rsidR="00713445" w:rsidRPr="00431327">
        <w:rPr>
          <w:rFonts w:ascii="ＭＳ ゴシック" w:eastAsia="ＭＳ ゴシック" w:hAnsi="ＭＳ ゴシック" w:cs="ＭＳ ゴシック" w:hint="eastAsia"/>
          <w:b/>
          <w:sz w:val="22"/>
          <w:szCs w:val="22"/>
        </w:rPr>
        <w:t>くだ</w:t>
      </w:r>
      <w:r w:rsidR="00CA3DE8" w:rsidRPr="00431327">
        <w:rPr>
          <w:rFonts w:ascii="ＭＳ ゴシック" w:eastAsia="ＭＳ ゴシック" w:hAnsi="ＭＳ ゴシック" w:cs="ＭＳ ゴシック" w:hint="eastAsia"/>
          <w:b/>
          <w:sz w:val="22"/>
          <w:szCs w:val="22"/>
        </w:rPr>
        <w:t>さい</w:t>
      </w:r>
      <w:r w:rsidR="00CA3DE8" w:rsidRPr="00431327">
        <w:rPr>
          <w:rFonts w:ascii="ＭＳ ゴシック" w:eastAsia="ＭＳ ゴシック" w:hAnsi="ＭＳ ゴシック" w:cs="ＭＳ ゴシック" w:hint="eastAsia"/>
          <w:sz w:val="22"/>
          <w:szCs w:val="22"/>
        </w:rPr>
        <w:t>。</w:t>
      </w:r>
    </w:p>
    <w:p w14:paraId="053D2142" w14:textId="36428154" w:rsidR="00CA3DE8" w:rsidRPr="00431327" w:rsidRDefault="00CA3DE8" w:rsidP="00CA3DE8">
      <w:pPr>
        <w:spacing w:line="242" w:lineRule="exact"/>
        <w:ind w:leftChars="100" w:left="209"/>
        <w:rPr>
          <w:rFonts w:ascii="ＭＳ ゴシック" w:eastAsia="ＭＳ ゴシック" w:hAnsi="ＭＳ ゴシック"/>
          <w:spacing w:val="24"/>
          <w:sz w:val="22"/>
          <w:szCs w:val="22"/>
        </w:rPr>
      </w:pPr>
      <w:r w:rsidRPr="00431327">
        <w:rPr>
          <w:rFonts w:ascii="ＭＳ ゴシック" w:eastAsia="ＭＳ ゴシック" w:hAnsi="ＭＳ ゴシック" w:hint="eastAsia"/>
          <w:spacing w:val="24"/>
          <w:sz w:val="22"/>
          <w:szCs w:val="22"/>
        </w:rPr>
        <w:t>・</w:t>
      </w:r>
      <w:r w:rsidR="00362BE1" w:rsidRPr="00431327">
        <w:rPr>
          <w:rFonts w:ascii="ＭＳ ゴシック" w:eastAsia="ＭＳ ゴシック" w:hAnsi="ＭＳ ゴシック" w:hint="eastAsia"/>
          <w:sz w:val="22"/>
          <w:szCs w:val="22"/>
        </w:rPr>
        <w:t>期限</w:t>
      </w:r>
      <w:r w:rsidR="00491E53" w:rsidRPr="00431327">
        <w:rPr>
          <w:rFonts w:ascii="ＭＳ ゴシック" w:eastAsia="ＭＳ ゴシック" w:hAnsi="ＭＳ ゴシック"/>
          <w:sz w:val="22"/>
          <w:szCs w:val="22"/>
        </w:rPr>
        <w:tab/>
      </w:r>
      <w:r w:rsidRPr="00431327">
        <w:rPr>
          <w:rFonts w:ascii="ＭＳ ゴシック" w:eastAsia="ＭＳ ゴシック" w:hAnsi="ＭＳ ゴシック" w:hint="eastAsia"/>
          <w:spacing w:val="24"/>
          <w:sz w:val="22"/>
          <w:szCs w:val="22"/>
        </w:rPr>
        <w:t>：</w:t>
      </w:r>
      <w:r w:rsidR="00491E53" w:rsidRPr="00431327">
        <w:rPr>
          <w:rFonts w:ascii="ＭＳ ゴシック" w:eastAsia="ＭＳ ゴシック" w:hAnsi="ＭＳ ゴシック" w:hint="eastAsia"/>
          <w:spacing w:val="24"/>
          <w:sz w:val="22"/>
          <w:szCs w:val="22"/>
        </w:rPr>
        <w:t xml:space="preserve">　</w:t>
      </w:r>
      <w:r w:rsidR="00362BE1" w:rsidRPr="00431327">
        <w:rPr>
          <w:rFonts w:ascii="ＭＳ ゴシック" w:eastAsia="ＭＳ ゴシック" w:hAnsi="ＭＳ ゴシック" w:hint="eastAsia"/>
          <w:sz w:val="22"/>
          <w:szCs w:val="22"/>
        </w:rPr>
        <w:t>３月２</w:t>
      </w:r>
      <w:r w:rsidR="00FE5340" w:rsidRPr="00431327">
        <w:rPr>
          <w:rFonts w:ascii="ＭＳ ゴシック" w:eastAsia="ＭＳ ゴシック" w:hAnsi="ＭＳ ゴシック" w:hint="eastAsia"/>
          <w:sz w:val="22"/>
          <w:szCs w:val="22"/>
        </w:rPr>
        <w:t>１</w:t>
      </w:r>
      <w:r w:rsidR="00362BE1" w:rsidRPr="00431327">
        <w:rPr>
          <w:rFonts w:ascii="ＭＳ ゴシック" w:eastAsia="ＭＳ ゴシック" w:hAnsi="ＭＳ ゴシック" w:hint="eastAsia"/>
          <w:sz w:val="22"/>
          <w:szCs w:val="22"/>
        </w:rPr>
        <w:t>日（金）</w:t>
      </w:r>
    </w:p>
    <w:p w14:paraId="09C8C923" w14:textId="7D22FCF4" w:rsidR="00362BE1" w:rsidRPr="00431327" w:rsidRDefault="00362BE1" w:rsidP="00362BE1">
      <w:pPr>
        <w:spacing w:line="242" w:lineRule="exact"/>
        <w:ind w:leftChars="100" w:left="209"/>
        <w:rPr>
          <w:rFonts w:ascii="ＭＳ ゴシック" w:eastAsia="ＭＳ ゴシック" w:hAnsi="ＭＳ ゴシック"/>
          <w:spacing w:val="24"/>
          <w:sz w:val="22"/>
          <w:szCs w:val="22"/>
        </w:rPr>
      </w:pPr>
      <w:r w:rsidRPr="00431327">
        <w:rPr>
          <w:rFonts w:ascii="ＭＳ ゴシック" w:eastAsia="ＭＳ ゴシック" w:hAnsi="ＭＳ ゴシック" w:hint="eastAsia"/>
          <w:spacing w:val="24"/>
          <w:sz w:val="22"/>
          <w:szCs w:val="22"/>
        </w:rPr>
        <w:t>・</w:t>
      </w:r>
      <w:r w:rsidR="00491E53" w:rsidRPr="00431327">
        <w:rPr>
          <w:rFonts w:ascii="ＭＳ ゴシック" w:eastAsia="ＭＳ ゴシック" w:hAnsi="ＭＳ ゴシック" w:hint="eastAsia"/>
          <w:spacing w:val="24"/>
          <w:sz w:val="22"/>
          <w:szCs w:val="22"/>
        </w:rPr>
        <w:t>その他</w:t>
      </w:r>
      <w:r w:rsidR="00491E53" w:rsidRPr="00431327">
        <w:rPr>
          <w:rFonts w:ascii="ＭＳ ゴシック" w:eastAsia="ＭＳ ゴシック" w:hAnsi="ＭＳ ゴシック"/>
          <w:spacing w:val="24"/>
          <w:sz w:val="22"/>
          <w:szCs w:val="22"/>
        </w:rPr>
        <w:tab/>
      </w:r>
      <w:r w:rsidRPr="00431327">
        <w:rPr>
          <w:rFonts w:ascii="ＭＳ ゴシック" w:eastAsia="ＭＳ ゴシック" w:hAnsi="ＭＳ ゴシック" w:hint="eastAsia"/>
          <w:spacing w:val="24"/>
          <w:sz w:val="22"/>
          <w:szCs w:val="22"/>
        </w:rPr>
        <w:t>：</w:t>
      </w:r>
      <w:r w:rsidR="00491E53" w:rsidRPr="00431327">
        <w:rPr>
          <w:rFonts w:ascii="ＭＳ ゴシック" w:eastAsia="ＭＳ ゴシック" w:hAnsi="ＭＳ ゴシック" w:hint="eastAsia"/>
          <w:spacing w:val="24"/>
          <w:sz w:val="22"/>
          <w:szCs w:val="22"/>
        </w:rPr>
        <w:t xml:space="preserve">　詳細は別途連絡</w:t>
      </w:r>
    </w:p>
    <w:p w14:paraId="166E477E" w14:textId="26877B28" w:rsidR="00CA3DE8" w:rsidRPr="00431327" w:rsidRDefault="00CA3DE8" w:rsidP="00CA34D0">
      <w:pPr>
        <w:widowControl/>
        <w:rPr>
          <w:rFonts w:ascii="ＭＳ ゴシック" w:eastAsia="ＭＳ ゴシック" w:hAnsi="ＭＳ ゴシック" w:cs="Arial"/>
          <w:kern w:val="0"/>
          <w:sz w:val="22"/>
          <w:szCs w:val="22"/>
        </w:rPr>
      </w:pPr>
    </w:p>
    <w:p w14:paraId="1FB95948" w14:textId="77777777" w:rsidR="00041B55" w:rsidRPr="00431327" w:rsidRDefault="00041B55" w:rsidP="00CA34D0">
      <w:pPr>
        <w:widowControl/>
        <w:rPr>
          <w:rFonts w:ascii="ＭＳ ゴシック" w:eastAsia="ＭＳ ゴシック" w:hAnsi="ＭＳ ゴシック" w:cs="Arial"/>
          <w:kern w:val="0"/>
          <w:sz w:val="22"/>
          <w:szCs w:val="22"/>
        </w:rPr>
      </w:pPr>
      <w:r w:rsidRPr="00431327">
        <w:rPr>
          <w:rFonts w:ascii="ＭＳ ゴシック" w:eastAsia="ＭＳ ゴシック" w:hAnsi="ＭＳ ゴシック" w:cs="Arial"/>
          <w:kern w:val="0"/>
          <w:sz w:val="22"/>
          <w:szCs w:val="22"/>
        </w:rPr>
        <w:t>……………………………………………………………………………………………………………………………</w:t>
      </w:r>
    </w:p>
    <w:p w14:paraId="24A2F4F3" w14:textId="2DA89F82" w:rsidR="00C46BA4" w:rsidRPr="00431327" w:rsidRDefault="00C46BA4" w:rsidP="00C46BA4">
      <w:pPr>
        <w:spacing w:line="312" w:lineRule="exact"/>
        <w:jc w:val="left"/>
        <w:rPr>
          <w:rFonts w:ascii="ＭＳ 明朝" w:eastAsia="ＭＳ ゴシック" w:cs="ＭＳ ゴシック"/>
          <w:spacing w:val="8"/>
          <w:sz w:val="22"/>
          <w:szCs w:val="22"/>
        </w:rPr>
      </w:pPr>
      <w:r w:rsidRPr="00431327">
        <w:rPr>
          <w:rFonts w:ascii="ＭＳ 明朝" w:eastAsia="ＭＳ ゴシック" w:cs="ＭＳ ゴシック" w:hint="eastAsia"/>
          <w:spacing w:val="8"/>
          <w:sz w:val="22"/>
          <w:szCs w:val="22"/>
        </w:rPr>
        <w:t>２０２</w:t>
      </w:r>
      <w:r w:rsidR="00FE5340" w:rsidRPr="00431327">
        <w:rPr>
          <w:rFonts w:ascii="ＭＳ 明朝" w:eastAsia="ＭＳ ゴシック" w:cs="ＭＳ ゴシック" w:hint="eastAsia"/>
          <w:spacing w:val="8"/>
          <w:sz w:val="22"/>
          <w:szCs w:val="22"/>
        </w:rPr>
        <w:t>５</w:t>
      </w:r>
      <w:r w:rsidRPr="00431327">
        <w:rPr>
          <w:rFonts w:ascii="ＭＳ 明朝" w:eastAsia="ＭＳ ゴシック" w:cs="ＭＳ ゴシック" w:hint="eastAsia"/>
          <w:spacing w:val="8"/>
          <w:sz w:val="22"/>
          <w:szCs w:val="22"/>
        </w:rPr>
        <w:t>年　　月　　日</w:t>
      </w:r>
    </w:p>
    <w:p w14:paraId="1A9BE74B" w14:textId="77777777" w:rsidR="00C46BA4" w:rsidRPr="00983B4A" w:rsidRDefault="00C46BA4" w:rsidP="00C46BA4">
      <w:pPr>
        <w:widowControl/>
        <w:jc w:val="left"/>
        <w:rPr>
          <w:rFonts w:ascii="ＭＳ ゴシック" w:eastAsia="ＭＳ ゴシック" w:hAnsi="ＭＳ ゴシック" w:cs="Arial"/>
          <w:kern w:val="0"/>
          <w:sz w:val="22"/>
          <w:szCs w:val="22"/>
        </w:rPr>
      </w:pPr>
    </w:p>
    <w:p w14:paraId="6A04F9FE" w14:textId="77777777" w:rsidR="00492392" w:rsidRPr="00983B4A" w:rsidRDefault="00492392" w:rsidP="0029135C">
      <w:pPr>
        <w:widowControl/>
        <w:ind w:firstLineChars="600" w:firstLine="1316"/>
        <w:jc w:val="center"/>
        <w:rPr>
          <w:rFonts w:ascii="ＭＳ ゴシック" w:eastAsia="ＭＳ ゴシック" w:hAnsi="ＭＳ ゴシック" w:cs="Arial"/>
          <w:kern w:val="0"/>
          <w:sz w:val="22"/>
          <w:szCs w:val="22"/>
        </w:rPr>
      </w:pPr>
      <w:r w:rsidRPr="00983B4A">
        <w:rPr>
          <w:rFonts w:ascii="ＭＳ ゴシック" w:eastAsia="ＭＳ ゴシック" w:hAnsi="ＭＳ ゴシック" w:cs="Arial" w:hint="eastAsia"/>
          <w:kern w:val="0"/>
          <w:sz w:val="22"/>
          <w:szCs w:val="22"/>
        </w:rPr>
        <w:t>●同意する　　　　　●一部同意する　　　　　●同意しない</w:t>
      </w:r>
    </w:p>
    <w:p w14:paraId="5BF765A1" w14:textId="77777777" w:rsidR="00041B55" w:rsidRPr="00983B4A" w:rsidRDefault="00041B55" w:rsidP="00CA34D0">
      <w:pPr>
        <w:widowControl/>
        <w:rPr>
          <w:rFonts w:ascii="ＭＳ ゴシック" w:eastAsia="ＭＳ ゴシック" w:hAnsi="ＭＳ ゴシック" w:cs="Arial"/>
          <w:kern w:val="0"/>
          <w:sz w:val="22"/>
          <w:szCs w:val="22"/>
        </w:rPr>
      </w:pPr>
    </w:p>
    <w:p w14:paraId="3D02C1F5" w14:textId="3BB2EFC8" w:rsidR="00492392" w:rsidRPr="00A97DE4" w:rsidRDefault="00492392" w:rsidP="0029135C">
      <w:pPr>
        <w:widowControl/>
        <w:jc w:val="center"/>
        <w:rPr>
          <w:rFonts w:ascii="ＭＳ ゴシック" w:eastAsia="ＭＳ ゴシック" w:hAnsi="ＭＳ ゴシック" w:cs="Arial"/>
          <w:kern w:val="0"/>
          <w:sz w:val="22"/>
          <w:szCs w:val="22"/>
        </w:rPr>
      </w:pPr>
      <w:r w:rsidRPr="00A97DE4">
        <w:rPr>
          <w:rFonts w:ascii="ＭＳ ゴシック" w:eastAsia="ＭＳ ゴシック" w:hAnsi="ＭＳ ゴシック" w:cs="Arial" w:hint="eastAsia"/>
          <w:kern w:val="0"/>
          <w:sz w:val="22"/>
          <w:szCs w:val="22"/>
        </w:rPr>
        <w:t>（該当する箇所に○印を付けて</w:t>
      </w:r>
      <w:r w:rsidR="00713445" w:rsidRPr="00A97DE4">
        <w:rPr>
          <w:rFonts w:ascii="ＭＳ ゴシック" w:eastAsia="ＭＳ ゴシック" w:hAnsi="ＭＳ ゴシック" w:cs="Arial" w:hint="eastAsia"/>
          <w:kern w:val="0"/>
          <w:sz w:val="22"/>
          <w:szCs w:val="22"/>
        </w:rPr>
        <w:t>くだ</w:t>
      </w:r>
      <w:r w:rsidRPr="00A97DE4">
        <w:rPr>
          <w:rFonts w:ascii="ＭＳ ゴシック" w:eastAsia="ＭＳ ゴシック" w:hAnsi="ＭＳ ゴシック" w:cs="Arial" w:hint="eastAsia"/>
          <w:kern w:val="0"/>
          <w:sz w:val="22"/>
          <w:szCs w:val="22"/>
        </w:rPr>
        <w:t>さい。）</w:t>
      </w:r>
    </w:p>
    <w:p w14:paraId="2DD7A022" w14:textId="77777777" w:rsidR="006E2628" w:rsidRPr="00A97DE4" w:rsidRDefault="006E2628" w:rsidP="00CA34D0">
      <w:pPr>
        <w:widowControl/>
        <w:rPr>
          <w:rFonts w:ascii="ＭＳ ゴシック" w:eastAsia="ＭＳ ゴシック" w:hAnsi="ＭＳ ゴシック" w:cs="Arial"/>
          <w:kern w:val="0"/>
          <w:sz w:val="22"/>
          <w:szCs w:val="22"/>
        </w:rPr>
      </w:pPr>
    </w:p>
    <w:p w14:paraId="442700CF" w14:textId="46970084" w:rsidR="006E2628" w:rsidRPr="00A97DE4" w:rsidRDefault="00492392" w:rsidP="00CA34D0">
      <w:pPr>
        <w:widowControl/>
        <w:rPr>
          <w:rFonts w:ascii="ＭＳ ゴシック" w:eastAsia="ＭＳ ゴシック" w:hAnsi="ＭＳ ゴシック" w:cs="Arial"/>
          <w:kern w:val="0"/>
          <w:sz w:val="22"/>
          <w:szCs w:val="22"/>
        </w:rPr>
      </w:pPr>
      <w:r w:rsidRPr="00A97DE4">
        <w:rPr>
          <w:rFonts w:ascii="ＭＳ ゴシック" w:eastAsia="ＭＳ ゴシック" w:hAnsi="ＭＳ ゴシック" w:cs="Arial" w:hint="eastAsia"/>
          <w:kern w:val="0"/>
          <w:sz w:val="22"/>
          <w:szCs w:val="22"/>
        </w:rPr>
        <w:t>※「一部同意する」場合は、同意する内容を下記に記入して</w:t>
      </w:r>
      <w:r w:rsidR="00713445" w:rsidRPr="00A97DE4">
        <w:rPr>
          <w:rFonts w:ascii="ＭＳ ゴシック" w:eastAsia="ＭＳ ゴシック" w:hAnsi="ＭＳ ゴシック" w:cs="Arial" w:hint="eastAsia"/>
          <w:kern w:val="0"/>
          <w:sz w:val="22"/>
          <w:szCs w:val="22"/>
        </w:rPr>
        <w:t>くだ</w:t>
      </w:r>
      <w:r w:rsidRPr="00A97DE4">
        <w:rPr>
          <w:rFonts w:ascii="ＭＳ ゴシック" w:eastAsia="ＭＳ ゴシック" w:hAnsi="ＭＳ ゴシック" w:cs="Arial" w:hint="eastAsia"/>
          <w:kern w:val="0"/>
          <w:sz w:val="22"/>
          <w:szCs w:val="22"/>
        </w:rPr>
        <w:t>さい。</w:t>
      </w:r>
    </w:p>
    <w:p w14:paraId="1FB46E5F" w14:textId="77777777" w:rsidR="00491E53" w:rsidRPr="00A97DE4" w:rsidRDefault="00491E53" w:rsidP="00CA34D0">
      <w:pPr>
        <w:widowControl/>
        <w:rPr>
          <w:rFonts w:ascii="ＭＳ ゴシック" w:eastAsia="ＭＳ ゴシック" w:hAnsi="ＭＳ ゴシック" w:cs="Arial"/>
          <w:kern w:val="0"/>
          <w:sz w:val="22"/>
          <w:szCs w:val="22"/>
          <w:u w:val="dotted"/>
        </w:rPr>
      </w:pPr>
    </w:p>
    <w:p w14:paraId="2756D17A" w14:textId="623B8043" w:rsidR="00492392" w:rsidRPr="00A97DE4" w:rsidRDefault="00492392" w:rsidP="00CA34D0">
      <w:pPr>
        <w:widowControl/>
        <w:rPr>
          <w:rFonts w:ascii="ＭＳ ゴシック" w:eastAsia="ＭＳ ゴシック" w:hAnsi="ＭＳ ゴシック" w:cs="Arial"/>
          <w:kern w:val="0"/>
          <w:sz w:val="22"/>
          <w:szCs w:val="22"/>
          <w:u w:val="dotted"/>
        </w:rPr>
      </w:pPr>
      <w:r w:rsidRPr="00A97DE4">
        <w:rPr>
          <w:rFonts w:ascii="ＭＳ ゴシック" w:eastAsia="ＭＳ ゴシック" w:hAnsi="ＭＳ ゴシック" w:cs="Arial" w:hint="eastAsia"/>
          <w:kern w:val="0"/>
          <w:sz w:val="22"/>
          <w:szCs w:val="22"/>
          <w:u w:val="dotted"/>
        </w:rPr>
        <w:t xml:space="preserve">　　　　　　　　　　　　　　　　　　　　　　　　　　　　　　　　　　　　　　</w:t>
      </w:r>
      <w:r w:rsidR="0029135C" w:rsidRPr="00A97DE4">
        <w:rPr>
          <w:rFonts w:ascii="ＭＳ ゴシック" w:eastAsia="ＭＳ ゴシック" w:hAnsi="ＭＳ ゴシック" w:cs="Arial" w:hint="eastAsia"/>
          <w:kern w:val="0"/>
          <w:sz w:val="22"/>
          <w:szCs w:val="22"/>
          <w:u w:val="dotted"/>
        </w:rPr>
        <w:t xml:space="preserve">　　　　　　　　　</w:t>
      </w:r>
    </w:p>
    <w:p w14:paraId="55601611" w14:textId="77777777" w:rsidR="00491E53" w:rsidRPr="00A97DE4" w:rsidRDefault="00491E53" w:rsidP="00492392">
      <w:pPr>
        <w:widowControl/>
        <w:rPr>
          <w:rFonts w:ascii="ＭＳ ゴシック" w:eastAsia="ＭＳ ゴシック" w:hAnsi="ＭＳ ゴシック" w:cs="Arial"/>
          <w:kern w:val="0"/>
          <w:sz w:val="22"/>
          <w:szCs w:val="22"/>
          <w:u w:val="dotted"/>
        </w:rPr>
      </w:pPr>
    </w:p>
    <w:p w14:paraId="48AF0BB6" w14:textId="2B401B32" w:rsidR="00492392" w:rsidRPr="00A97DE4" w:rsidRDefault="00492392" w:rsidP="00492392">
      <w:pPr>
        <w:widowControl/>
        <w:rPr>
          <w:rFonts w:ascii="ＭＳ ゴシック" w:eastAsia="ＭＳ ゴシック" w:hAnsi="ＭＳ ゴシック" w:cs="Arial"/>
          <w:kern w:val="0"/>
          <w:sz w:val="22"/>
          <w:szCs w:val="22"/>
          <w:u w:val="dotted"/>
        </w:rPr>
      </w:pPr>
      <w:r w:rsidRPr="00A97DE4">
        <w:rPr>
          <w:rFonts w:ascii="ＭＳ ゴシック" w:eastAsia="ＭＳ ゴシック" w:hAnsi="ＭＳ ゴシック" w:cs="Arial" w:hint="eastAsia"/>
          <w:kern w:val="0"/>
          <w:sz w:val="22"/>
          <w:szCs w:val="22"/>
          <w:u w:val="dotted"/>
        </w:rPr>
        <w:t xml:space="preserve">　　　　　　　　　　　　　　　　　　　　　　　　　　　　　　　　　　　　　　　　　　　</w:t>
      </w:r>
      <w:r w:rsidR="0029135C" w:rsidRPr="00A97DE4">
        <w:rPr>
          <w:rFonts w:ascii="ＭＳ ゴシック" w:eastAsia="ＭＳ ゴシック" w:hAnsi="ＭＳ ゴシック" w:cs="Arial" w:hint="eastAsia"/>
          <w:kern w:val="0"/>
          <w:sz w:val="22"/>
          <w:szCs w:val="22"/>
          <w:u w:val="dotted"/>
        </w:rPr>
        <w:t xml:space="preserve">　　　　</w:t>
      </w:r>
    </w:p>
    <w:p w14:paraId="7E612F83" w14:textId="77777777" w:rsidR="00492392" w:rsidRPr="00A97DE4" w:rsidRDefault="00492392" w:rsidP="00492392">
      <w:pPr>
        <w:widowControl/>
        <w:rPr>
          <w:rFonts w:ascii="ＭＳ ゴシック" w:eastAsia="ＭＳ ゴシック" w:hAnsi="ＭＳ ゴシック" w:cs="Arial"/>
          <w:kern w:val="0"/>
          <w:sz w:val="22"/>
          <w:szCs w:val="22"/>
        </w:rPr>
      </w:pPr>
    </w:p>
    <w:p w14:paraId="7168B218" w14:textId="77777777" w:rsidR="00492392" w:rsidRPr="00A97DE4" w:rsidRDefault="00492392" w:rsidP="0029135C">
      <w:pPr>
        <w:widowControl/>
        <w:ind w:firstLineChars="500" w:firstLine="1097"/>
        <w:rPr>
          <w:rFonts w:ascii="ＭＳ ゴシック" w:eastAsia="ＭＳ ゴシック" w:hAnsi="ＭＳ ゴシック" w:cs="Arial"/>
          <w:kern w:val="0"/>
          <w:sz w:val="22"/>
          <w:szCs w:val="22"/>
        </w:rPr>
      </w:pPr>
      <w:r w:rsidRPr="00A97DE4">
        <w:rPr>
          <w:rFonts w:ascii="ＭＳ ゴシック" w:eastAsia="ＭＳ ゴシック" w:hAnsi="ＭＳ ゴシック" w:cs="Arial" w:hint="eastAsia"/>
          <w:kern w:val="0"/>
          <w:sz w:val="22"/>
          <w:szCs w:val="22"/>
        </w:rPr>
        <w:t>チーム名</w:t>
      </w:r>
      <w:r w:rsidR="0029135C" w:rsidRPr="00A97DE4">
        <w:rPr>
          <w:rFonts w:ascii="ＭＳ ゴシック" w:eastAsia="ＭＳ ゴシック" w:hAnsi="ＭＳ ゴシック" w:cs="Arial" w:hint="eastAsia"/>
          <w:kern w:val="0"/>
          <w:sz w:val="22"/>
          <w:szCs w:val="22"/>
        </w:rPr>
        <w:t xml:space="preserve">　：　</w:t>
      </w:r>
      <w:r w:rsidRPr="00A97DE4">
        <w:rPr>
          <w:rFonts w:ascii="ＭＳ ゴシック" w:eastAsia="ＭＳ ゴシック" w:hAnsi="ＭＳ ゴシック" w:cs="Arial" w:hint="eastAsia"/>
          <w:kern w:val="0"/>
          <w:sz w:val="22"/>
          <w:szCs w:val="22"/>
          <w:u w:val="single"/>
        </w:rPr>
        <w:t xml:space="preserve">　　　　　　　　　　　　　　　　　　　　　　　　　　　　　</w:t>
      </w:r>
    </w:p>
    <w:p w14:paraId="58852626" w14:textId="77777777" w:rsidR="00492392" w:rsidRPr="00A97DE4" w:rsidRDefault="00492392" w:rsidP="00492392">
      <w:pPr>
        <w:widowControl/>
        <w:rPr>
          <w:rFonts w:ascii="ＭＳ ゴシック" w:eastAsia="ＭＳ ゴシック" w:hAnsi="ＭＳ ゴシック" w:cs="Arial"/>
          <w:kern w:val="0"/>
          <w:sz w:val="22"/>
          <w:szCs w:val="22"/>
        </w:rPr>
      </w:pPr>
    </w:p>
    <w:p w14:paraId="07155B25" w14:textId="77777777" w:rsidR="00492392" w:rsidRPr="00A97DE4" w:rsidRDefault="00492392" w:rsidP="0029135C">
      <w:pPr>
        <w:widowControl/>
        <w:ind w:firstLineChars="500" w:firstLine="1097"/>
        <w:rPr>
          <w:rFonts w:ascii="ＭＳ ゴシック" w:eastAsia="ＭＳ ゴシック" w:hAnsi="ＭＳ ゴシック" w:cs="Arial"/>
          <w:kern w:val="0"/>
          <w:sz w:val="22"/>
          <w:szCs w:val="22"/>
          <w:u w:val="single"/>
        </w:rPr>
      </w:pPr>
      <w:r w:rsidRPr="00A97DE4">
        <w:rPr>
          <w:rFonts w:ascii="ＭＳ ゴシック" w:eastAsia="ＭＳ ゴシック" w:hAnsi="ＭＳ ゴシック" w:cs="Arial" w:hint="eastAsia"/>
          <w:kern w:val="0"/>
          <w:sz w:val="22"/>
          <w:szCs w:val="22"/>
        </w:rPr>
        <w:t>代表者名</w:t>
      </w:r>
      <w:r w:rsidR="0029135C" w:rsidRPr="00A97DE4">
        <w:rPr>
          <w:rFonts w:ascii="ＭＳ ゴシック" w:eastAsia="ＭＳ ゴシック" w:hAnsi="ＭＳ ゴシック" w:cs="Arial" w:hint="eastAsia"/>
          <w:kern w:val="0"/>
          <w:sz w:val="22"/>
          <w:szCs w:val="22"/>
        </w:rPr>
        <w:t xml:space="preserve">　：　</w:t>
      </w:r>
      <w:r w:rsidRPr="00A97DE4">
        <w:rPr>
          <w:rFonts w:ascii="ＭＳ ゴシック" w:eastAsia="ＭＳ ゴシック" w:hAnsi="ＭＳ ゴシック" w:cs="Arial" w:hint="eastAsia"/>
          <w:kern w:val="0"/>
          <w:sz w:val="22"/>
          <w:szCs w:val="22"/>
          <w:u w:val="single"/>
        </w:rPr>
        <w:t xml:space="preserve">　　　　　　　　　　　　　　　　　　　　　　　　　　印　　</w:t>
      </w:r>
    </w:p>
    <w:sectPr w:rsidR="00492392" w:rsidRPr="00A97DE4" w:rsidSect="003B25FC">
      <w:pgSz w:w="11906" w:h="16838"/>
      <w:pgMar w:top="720" w:right="720" w:bottom="720" w:left="720" w:header="454" w:footer="454" w:gutter="0"/>
      <w:cols w:space="425"/>
      <w:docGrid w:type="linesAndChars" w:linePitch="290"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0B6CC" w14:textId="77777777" w:rsidR="006104AE" w:rsidRDefault="006104AE" w:rsidP="00382C7C">
      <w:r>
        <w:separator/>
      </w:r>
    </w:p>
  </w:endnote>
  <w:endnote w:type="continuationSeparator" w:id="0">
    <w:p w14:paraId="586CFFEA" w14:textId="77777777" w:rsidR="006104AE" w:rsidRDefault="006104AE" w:rsidP="0038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明朝体W3">
    <w:charset w:val="80"/>
    <w:family w:val="roman"/>
    <w:pitch w:val="variable"/>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roman"/>
    <w:pitch w:val="fixed"/>
    <w:sig w:usb0="00000000"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C95E4" w14:textId="77777777" w:rsidR="006104AE" w:rsidRDefault="006104AE" w:rsidP="00382C7C">
      <w:r>
        <w:separator/>
      </w:r>
    </w:p>
  </w:footnote>
  <w:footnote w:type="continuationSeparator" w:id="0">
    <w:p w14:paraId="397072D4" w14:textId="77777777" w:rsidR="006104AE" w:rsidRDefault="006104AE" w:rsidP="00382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F5617"/>
    <w:multiLevelType w:val="hybridMultilevel"/>
    <w:tmpl w:val="5C2C9566"/>
    <w:lvl w:ilvl="0" w:tplc="2E5E25BE">
      <w:start w:val="2"/>
      <w:numFmt w:val="bullet"/>
      <w:lvlText w:val="※"/>
      <w:lvlJc w:val="left"/>
      <w:pPr>
        <w:tabs>
          <w:tab w:val="num" w:pos="855"/>
        </w:tabs>
        <w:ind w:left="855" w:hanging="360"/>
      </w:pPr>
      <w:rPr>
        <w:rFonts w:ascii="HGP明朝B" w:eastAsia="HGP明朝B" w:hAnsi="Century"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1" w15:restartNumberingAfterBreak="0">
    <w:nsid w:val="64820A8F"/>
    <w:multiLevelType w:val="hybridMultilevel"/>
    <w:tmpl w:val="A4D4DC50"/>
    <w:lvl w:ilvl="0" w:tplc="A9BE5AEC">
      <w:start w:val="8"/>
      <w:numFmt w:val="bullet"/>
      <w:lvlText w:val="・"/>
      <w:lvlJc w:val="left"/>
      <w:pPr>
        <w:ind w:left="825" w:hanging="360"/>
      </w:pPr>
      <w:rPr>
        <w:rFonts w:ascii="ＤＨＰ平成明朝体W3" w:eastAsia="ＤＨＰ平成明朝体W3" w:hAnsi="Century"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1707217285">
    <w:abstractNumId w:val="0"/>
  </w:num>
  <w:num w:numId="2" w16cid:durableId="1195657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86"/>
    <w:rsid w:val="00000098"/>
    <w:rsid w:val="00003341"/>
    <w:rsid w:val="00004285"/>
    <w:rsid w:val="000071FB"/>
    <w:rsid w:val="00013CEB"/>
    <w:rsid w:val="000164A6"/>
    <w:rsid w:val="0002094E"/>
    <w:rsid w:val="00020F16"/>
    <w:rsid w:val="00021B92"/>
    <w:rsid w:val="00025677"/>
    <w:rsid w:val="00026FD2"/>
    <w:rsid w:val="00026FF2"/>
    <w:rsid w:val="00032CF3"/>
    <w:rsid w:val="0003669D"/>
    <w:rsid w:val="00037719"/>
    <w:rsid w:val="000400F6"/>
    <w:rsid w:val="00040783"/>
    <w:rsid w:val="00041B55"/>
    <w:rsid w:val="0004716A"/>
    <w:rsid w:val="0004757E"/>
    <w:rsid w:val="00050558"/>
    <w:rsid w:val="00051E2B"/>
    <w:rsid w:val="00055650"/>
    <w:rsid w:val="0005753B"/>
    <w:rsid w:val="00061E94"/>
    <w:rsid w:val="00072E2F"/>
    <w:rsid w:val="00077F63"/>
    <w:rsid w:val="00082180"/>
    <w:rsid w:val="00082DE6"/>
    <w:rsid w:val="00084686"/>
    <w:rsid w:val="00084F2A"/>
    <w:rsid w:val="00085B53"/>
    <w:rsid w:val="00090853"/>
    <w:rsid w:val="0009192C"/>
    <w:rsid w:val="000939B2"/>
    <w:rsid w:val="000954CD"/>
    <w:rsid w:val="00095543"/>
    <w:rsid w:val="00095D72"/>
    <w:rsid w:val="000960B8"/>
    <w:rsid w:val="000A0DBF"/>
    <w:rsid w:val="000A34EE"/>
    <w:rsid w:val="000A6509"/>
    <w:rsid w:val="000B2B94"/>
    <w:rsid w:val="000B5E94"/>
    <w:rsid w:val="000B7411"/>
    <w:rsid w:val="000C05E9"/>
    <w:rsid w:val="000C3A4B"/>
    <w:rsid w:val="000C55D9"/>
    <w:rsid w:val="000C6258"/>
    <w:rsid w:val="000D389D"/>
    <w:rsid w:val="000D6CCA"/>
    <w:rsid w:val="000E486C"/>
    <w:rsid w:val="000F1BFE"/>
    <w:rsid w:val="000F3BFE"/>
    <w:rsid w:val="000F471A"/>
    <w:rsid w:val="000F59C9"/>
    <w:rsid w:val="000F7A20"/>
    <w:rsid w:val="00102262"/>
    <w:rsid w:val="00102356"/>
    <w:rsid w:val="00105C4F"/>
    <w:rsid w:val="00105FAE"/>
    <w:rsid w:val="00106C7C"/>
    <w:rsid w:val="00110E2C"/>
    <w:rsid w:val="0011213D"/>
    <w:rsid w:val="00115E02"/>
    <w:rsid w:val="0012000D"/>
    <w:rsid w:val="00124D38"/>
    <w:rsid w:val="00127136"/>
    <w:rsid w:val="00127841"/>
    <w:rsid w:val="001326C0"/>
    <w:rsid w:val="00134225"/>
    <w:rsid w:val="00137099"/>
    <w:rsid w:val="00137EEF"/>
    <w:rsid w:val="00142C66"/>
    <w:rsid w:val="00144339"/>
    <w:rsid w:val="0014498E"/>
    <w:rsid w:val="00144F20"/>
    <w:rsid w:val="0014645D"/>
    <w:rsid w:val="00147ABC"/>
    <w:rsid w:val="00147EE5"/>
    <w:rsid w:val="00151D72"/>
    <w:rsid w:val="00153BE2"/>
    <w:rsid w:val="001614A3"/>
    <w:rsid w:val="0016424C"/>
    <w:rsid w:val="00165919"/>
    <w:rsid w:val="00165B8B"/>
    <w:rsid w:val="00166ABA"/>
    <w:rsid w:val="00166E1B"/>
    <w:rsid w:val="0017064A"/>
    <w:rsid w:val="001733B7"/>
    <w:rsid w:val="001828EF"/>
    <w:rsid w:val="00184F67"/>
    <w:rsid w:val="00187807"/>
    <w:rsid w:val="001904F7"/>
    <w:rsid w:val="0019287D"/>
    <w:rsid w:val="0019422E"/>
    <w:rsid w:val="001956FC"/>
    <w:rsid w:val="00196272"/>
    <w:rsid w:val="00196E80"/>
    <w:rsid w:val="00197413"/>
    <w:rsid w:val="001A3F1F"/>
    <w:rsid w:val="001B1311"/>
    <w:rsid w:val="001B1722"/>
    <w:rsid w:val="001B258E"/>
    <w:rsid w:val="001B3622"/>
    <w:rsid w:val="001C09EC"/>
    <w:rsid w:val="001C3BE5"/>
    <w:rsid w:val="001C3D83"/>
    <w:rsid w:val="001C672D"/>
    <w:rsid w:val="001D27D9"/>
    <w:rsid w:val="001D43B9"/>
    <w:rsid w:val="001D55D1"/>
    <w:rsid w:val="001D7AA9"/>
    <w:rsid w:val="001E303F"/>
    <w:rsid w:val="001E3A80"/>
    <w:rsid w:val="001E3FE5"/>
    <w:rsid w:val="001E5EC2"/>
    <w:rsid w:val="001E7CF2"/>
    <w:rsid w:val="00200C97"/>
    <w:rsid w:val="00202DB1"/>
    <w:rsid w:val="00202EDE"/>
    <w:rsid w:val="00203679"/>
    <w:rsid w:val="0020647F"/>
    <w:rsid w:val="002124F0"/>
    <w:rsid w:val="002155D4"/>
    <w:rsid w:val="002163A3"/>
    <w:rsid w:val="002224AA"/>
    <w:rsid w:val="00231739"/>
    <w:rsid w:val="00234CA6"/>
    <w:rsid w:val="00234DDC"/>
    <w:rsid w:val="00234F27"/>
    <w:rsid w:val="002351A7"/>
    <w:rsid w:val="0023540B"/>
    <w:rsid w:val="00235951"/>
    <w:rsid w:val="00242C85"/>
    <w:rsid w:val="0024327F"/>
    <w:rsid w:val="00244EDB"/>
    <w:rsid w:val="00245B0A"/>
    <w:rsid w:val="00250610"/>
    <w:rsid w:val="0025083C"/>
    <w:rsid w:val="00251CB8"/>
    <w:rsid w:val="00252336"/>
    <w:rsid w:val="00253491"/>
    <w:rsid w:val="002534F2"/>
    <w:rsid w:val="00253628"/>
    <w:rsid w:val="00254C86"/>
    <w:rsid w:val="0026041A"/>
    <w:rsid w:val="00260C39"/>
    <w:rsid w:val="00260FB5"/>
    <w:rsid w:val="00264A9A"/>
    <w:rsid w:val="00265913"/>
    <w:rsid w:val="002668E6"/>
    <w:rsid w:val="00270F92"/>
    <w:rsid w:val="00272456"/>
    <w:rsid w:val="002725D9"/>
    <w:rsid w:val="002746D5"/>
    <w:rsid w:val="002769DE"/>
    <w:rsid w:val="00277670"/>
    <w:rsid w:val="002819CF"/>
    <w:rsid w:val="00290D04"/>
    <w:rsid w:val="002910DB"/>
    <w:rsid w:val="0029135C"/>
    <w:rsid w:val="00294ABB"/>
    <w:rsid w:val="002A0E4D"/>
    <w:rsid w:val="002A124D"/>
    <w:rsid w:val="002A44CB"/>
    <w:rsid w:val="002A4BFF"/>
    <w:rsid w:val="002A668B"/>
    <w:rsid w:val="002B0F1A"/>
    <w:rsid w:val="002B0FBA"/>
    <w:rsid w:val="002B415B"/>
    <w:rsid w:val="002B43C8"/>
    <w:rsid w:val="002B6D11"/>
    <w:rsid w:val="002B7086"/>
    <w:rsid w:val="002C0BB4"/>
    <w:rsid w:val="002C5D5C"/>
    <w:rsid w:val="002D1BFF"/>
    <w:rsid w:val="002D1F95"/>
    <w:rsid w:val="002D23A8"/>
    <w:rsid w:val="002D33C1"/>
    <w:rsid w:val="002D6E1B"/>
    <w:rsid w:val="002E0A3B"/>
    <w:rsid w:val="002E0C80"/>
    <w:rsid w:val="002E1CC6"/>
    <w:rsid w:val="002E3A5A"/>
    <w:rsid w:val="002F05E2"/>
    <w:rsid w:val="002F0771"/>
    <w:rsid w:val="002F1BC6"/>
    <w:rsid w:val="002F2C72"/>
    <w:rsid w:val="002F31E1"/>
    <w:rsid w:val="002F4E61"/>
    <w:rsid w:val="002F4FDE"/>
    <w:rsid w:val="002F5630"/>
    <w:rsid w:val="002F68E6"/>
    <w:rsid w:val="002F6913"/>
    <w:rsid w:val="002F6FC8"/>
    <w:rsid w:val="00300748"/>
    <w:rsid w:val="003041C5"/>
    <w:rsid w:val="0030623A"/>
    <w:rsid w:val="00307408"/>
    <w:rsid w:val="003128DA"/>
    <w:rsid w:val="00313B76"/>
    <w:rsid w:val="00315315"/>
    <w:rsid w:val="0031585C"/>
    <w:rsid w:val="003163B3"/>
    <w:rsid w:val="00317457"/>
    <w:rsid w:val="003208DB"/>
    <w:rsid w:val="00322706"/>
    <w:rsid w:val="00326924"/>
    <w:rsid w:val="003312B4"/>
    <w:rsid w:val="00334B8D"/>
    <w:rsid w:val="0033594D"/>
    <w:rsid w:val="0033778F"/>
    <w:rsid w:val="003467F5"/>
    <w:rsid w:val="00350DA8"/>
    <w:rsid w:val="00352515"/>
    <w:rsid w:val="0035607B"/>
    <w:rsid w:val="00362BE1"/>
    <w:rsid w:val="00363042"/>
    <w:rsid w:val="00364122"/>
    <w:rsid w:val="003671DE"/>
    <w:rsid w:val="003710FF"/>
    <w:rsid w:val="00374E52"/>
    <w:rsid w:val="003764D6"/>
    <w:rsid w:val="003774C2"/>
    <w:rsid w:val="0038127D"/>
    <w:rsid w:val="00381388"/>
    <w:rsid w:val="003814FA"/>
    <w:rsid w:val="003823DF"/>
    <w:rsid w:val="003829AD"/>
    <w:rsid w:val="00382C7C"/>
    <w:rsid w:val="00384098"/>
    <w:rsid w:val="0038552A"/>
    <w:rsid w:val="00392199"/>
    <w:rsid w:val="00396FC2"/>
    <w:rsid w:val="003A1A6C"/>
    <w:rsid w:val="003A742B"/>
    <w:rsid w:val="003B233F"/>
    <w:rsid w:val="003B25FC"/>
    <w:rsid w:val="003B34AF"/>
    <w:rsid w:val="003C43C1"/>
    <w:rsid w:val="003D1185"/>
    <w:rsid w:val="003D1BA1"/>
    <w:rsid w:val="003D3F52"/>
    <w:rsid w:val="003D5551"/>
    <w:rsid w:val="003E0F62"/>
    <w:rsid w:val="003E345E"/>
    <w:rsid w:val="003E4E90"/>
    <w:rsid w:val="003E6AB1"/>
    <w:rsid w:val="003E7825"/>
    <w:rsid w:val="003F199C"/>
    <w:rsid w:val="003F55DC"/>
    <w:rsid w:val="003F6AAB"/>
    <w:rsid w:val="004004B7"/>
    <w:rsid w:val="00401D70"/>
    <w:rsid w:val="0040240C"/>
    <w:rsid w:val="00402BED"/>
    <w:rsid w:val="00403155"/>
    <w:rsid w:val="00403B34"/>
    <w:rsid w:val="004048F2"/>
    <w:rsid w:val="00411448"/>
    <w:rsid w:val="00412D36"/>
    <w:rsid w:val="00413839"/>
    <w:rsid w:val="00415663"/>
    <w:rsid w:val="004162C0"/>
    <w:rsid w:val="00416DFC"/>
    <w:rsid w:val="00425D90"/>
    <w:rsid w:val="00426505"/>
    <w:rsid w:val="00427693"/>
    <w:rsid w:val="00431327"/>
    <w:rsid w:val="00431605"/>
    <w:rsid w:val="00434F87"/>
    <w:rsid w:val="00440F2A"/>
    <w:rsid w:val="00444A02"/>
    <w:rsid w:val="00444BF2"/>
    <w:rsid w:val="0046201F"/>
    <w:rsid w:val="0046485D"/>
    <w:rsid w:val="00465BDB"/>
    <w:rsid w:val="004716F5"/>
    <w:rsid w:val="00482F9A"/>
    <w:rsid w:val="004849D0"/>
    <w:rsid w:val="00484FCF"/>
    <w:rsid w:val="004917C5"/>
    <w:rsid w:val="00491E53"/>
    <w:rsid w:val="00492392"/>
    <w:rsid w:val="00496B9A"/>
    <w:rsid w:val="004975AF"/>
    <w:rsid w:val="004B3940"/>
    <w:rsid w:val="004B3E31"/>
    <w:rsid w:val="004B524E"/>
    <w:rsid w:val="004B65DA"/>
    <w:rsid w:val="004B7098"/>
    <w:rsid w:val="004B77C6"/>
    <w:rsid w:val="004B7E1D"/>
    <w:rsid w:val="004C467F"/>
    <w:rsid w:val="004C6B4A"/>
    <w:rsid w:val="004C6F2E"/>
    <w:rsid w:val="004D036C"/>
    <w:rsid w:val="004D2114"/>
    <w:rsid w:val="004D2247"/>
    <w:rsid w:val="004D2F73"/>
    <w:rsid w:val="004D4A2D"/>
    <w:rsid w:val="004D55A6"/>
    <w:rsid w:val="004D6AE4"/>
    <w:rsid w:val="004E2D3C"/>
    <w:rsid w:val="004E347F"/>
    <w:rsid w:val="004E39C5"/>
    <w:rsid w:val="004E5086"/>
    <w:rsid w:val="004E714C"/>
    <w:rsid w:val="004E7FB2"/>
    <w:rsid w:val="004F1F42"/>
    <w:rsid w:val="004F37A2"/>
    <w:rsid w:val="0050112E"/>
    <w:rsid w:val="00505132"/>
    <w:rsid w:val="005058FA"/>
    <w:rsid w:val="00505D7A"/>
    <w:rsid w:val="00506253"/>
    <w:rsid w:val="0050698D"/>
    <w:rsid w:val="00510665"/>
    <w:rsid w:val="005121E0"/>
    <w:rsid w:val="00512873"/>
    <w:rsid w:val="00515775"/>
    <w:rsid w:val="00520F3F"/>
    <w:rsid w:val="0052284D"/>
    <w:rsid w:val="00523F61"/>
    <w:rsid w:val="0052403C"/>
    <w:rsid w:val="005245B7"/>
    <w:rsid w:val="00527DEA"/>
    <w:rsid w:val="0053046C"/>
    <w:rsid w:val="00531976"/>
    <w:rsid w:val="0053418C"/>
    <w:rsid w:val="00534CFD"/>
    <w:rsid w:val="0053680F"/>
    <w:rsid w:val="00536C99"/>
    <w:rsid w:val="0054005D"/>
    <w:rsid w:val="00540063"/>
    <w:rsid w:val="005410F5"/>
    <w:rsid w:val="005448BA"/>
    <w:rsid w:val="00545557"/>
    <w:rsid w:val="00547C7B"/>
    <w:rsid w:val="005511BA"/>
    <w:rsid w:val="00551DF4"/>
    <w:rsid w:val="00552DFF"/>
    <w:rsid w:val="00557D55"/>
    <w:rsid w:val="005610D8"/>
    <w:rsid w:val="0056186E"/>
    <w:rsid w:val="00561E4A"/>
    <w:rsid w:val="00566770"/>
    <w:rsid w:val="00566C8A"/>
    <w:rsid w:val="00570DBD"/>
    <w:rsid w:val="00570E8D"/>
    <w:rsid w:val="005721F6"/>
    <w:rsid w:val="00573321"/>
    <w:rsid w:val="005733FF"/>
    <w:rsid w:val="00573E7F"/>
    <w:rsid w:val="00576728"/>
    <w:rsid w:val="005767A2"/>
    <w:rsid w:val="00581129"/>
    <w:rsid w:val="00582A2E"/>
    <w:rsid w:val="00583FAF"/>
    <w:rsid w:val="005857F9"/>
    <w:rsid w:val="00590FD1"/>
    <w:rsid w:val="00593A8E"/>
    <w:rsid w:val="005975A9"/>
    <w:rsid w:val="005A0BD1"/>
    <w:rsid w:val="005A1604"/>
    <w:rsid w:val="005A3DDB"/>
    <w:rsid w:val="005A6FA1"/>
    <w:rsid w:val="005B0B23"/>
    <w:rsid w:val="005B4A6F"/>
    <w:rsid w:val="005C01E6"/>
    <w:rsid w:val="005C4EF5"/>
    <w:rsid w:val="005C6114"/>
    <w:rsid w:val="005D0516"/>
    <w:rsid w:val="005D3943"/>
    <w:rsid w:val="005D6E9D"/>
    <w:rsid w:val="005D7378"/>
    <w:rsid w:val="005D7628"/>
    <w:rsid w:val="005E214F"/>
    <w:rsid w:val="005E61DB"/>
    <w:rsid w:val="005E7A6A"/>
    <w:rsid w:val="005F1179"/>
    <w:rsid w:val="005F2A3A"/>
    <w:rsid w:val="005F2B62"/>
    <w:rsid w:val="005F490C"/>
    <w:rsid w:val="005F5163"/>
    <w:rsid w:val="005F6C99"/>
    <w:rsid w:val="0060079F"/>
    <w:rsid w:val="00607812"/>
    <w:rsid w:val="006104AE"/>
    <w:rsid w:val="00610D3B"/>
    <w:rsid w:val="006112D6"/>
    <w:rsid w:val="006117C9"/>
    <w:rsid w:val="00613A2C"/>
    <w:rsid w:val="006143E9"/>
    <w:rsid w:val="00616A2E"/>
    <w:rsid w:val="006231E5"/>
    <w:rsid w:val="00627E38"/>
    <w:rsid w:val="006355E5"/>
    <w:rsid w:val="00637A5F"/>
    <w:rsid w:val="00640709"/>
    <w:rsid w:val="00645A1A"/>
    <w:rsid w:val="00647AA2"/>
    <w:rsid w:val="006500B2"/>
    <w:rsid w:val="006530D3"/>
    <w:rsid w:val="00657844"/>
    <w:rsid w:val="00661515"/>
    <w:rsid w:val="00661BD8"/>
    <w:rsid w:val="00671F4E"/>
    <w:rsid w:val="006732A7"/>
    <w:rsid w:val="0067423B"/>
    <w:rsid w:val="006756E1"/>
    <w:rsid w:val="00681218"/>
    <w:rsid w:val="00682DD8"/>
    <w:rsid w:val="00685B31"/>
    <w:rsid w:val="006863ED"/>
    <w:rsid w:val="00695F03"/>
    <w:rsid w:val="00696C64"/>
    <w:rsid w:val="006A2B13"/>
    <w:rsid w:val="006A323D"/>
    <w:rsid w:val="006B331A"/>
    <w:rsid w:val="006B33A6"/>
    <w:rsid w:val="006B7033"/>
    <w:rsid w:val="006C19FD"/>
    <w:rsid w:val="006C7CB8"/>
    <w:rsid w:val="006D01DE"/>
    <w:rsid w:val="006D39E7"/>
    <w:rsid w:val="006D6A52"/>
    <w:rsid w:val="006D6CA2"/>
    <w:rsid w:val="006E2628"/>
    <w:rsid w:val="006E6E7C"/>
    <w:rsid w:val="006E7740"/>
    <w:rsid w:val="006F0BE1"/>
    <w:rsid w:val="006F4111"/>
    <w:rsid w:val="006F6191"/>
    <w:rsid w:val="006F7E38"/>
    <w:rsid w:val="00702487"/>
    <w:rsid w:val="00702860"/>
    <w:rsid w:val="00705F03"/>
    <w:rsid w:val="007110C4"/>
    <w:rsid w:val="00713299"/>
    <w:rsid w:val="00713445"/>
    <w:rsid w:val="00714647"/>
    <w:rsid w:val="007211C4"/>
    <w:rsid w:val="00722D55"/>
    <w:rsid w:val="00723DBD"/>
    <w:rsid w:val="00724FE0"/>
    <w:rsid w:val="007253F8"/>
    <w:rsid w:val="007269C5"/>
    <w:rsid w:val="00727000"/>
    <w:rsid w:val="00727369"/>
    <w:rsid w:val="007320B7"/>
    <w:rsid w:val="00732273"/>
    <w:rsid w:val="0073238C"/>
    <w:rsid w:val="00741ACA"/>
    <w:rsid w:val="00745CD1"/>
    <w:rsid w:val="00751672"/>
    <w:rsid w:val="00751E04"/>
    <w:rsid w:val="00752095"/>
    <w:rsid w:val="007533C1"/>
    <w:rsid w:val="007536BA"/>
    <w:rsid w:val="0075668F"/>
    <w:rsid w:val="007571B8"/>
    <w:rsid w:val="007610C7"/>
    <w:rsid w:val="0076337A"/>
    <w:rsid w:val="0076518D"/>
    <w:rsid w:val="00765395"/>
    <w:rsid w:val="00766713"/>
    <w:rsid w:val="007710A0"/>
    <w:rsid w:val="00771824"/>
    <w:rsid w:val="00772CAF"/>
    <w:rsid w:val="00774E88"/>
    <w:rsid w:val="00774FEE"/>
    <w:rsid w:val="00776FAB"/>
    <w:rsid w:val="00782F8B"/>
    <w:rsid w:val="00783A39"/>
    <w:rsid w:val="0078430C"/>
    <w:rsid w:val="00786800"/>
    <w:rsid w:val="00787257"/>
    <w:rsid w:val="007927F4"/>
    <w:rsid w:val="0079531C"/>
    <w:rsid w:val="00795FC3"/>
    <w:rsid w:val="00796DC5"/>
    <w:rsid w:val="007977A2"/>
    <w:rsid w:val="00797818"/>
    <w:rsid w:val="007A26DC"/>
    <w:rsid w:val="007B063A"/>
    <w:rsid w:val="007C6724"/>
    <w:rsid w:val="007C6A10"/>
    <w:rsid w:val="007D056F"/>
    <w:rsid w:val="007D12EA"/>
    <w:rsid w:val="007D4163"/>
    <w:rsid w:val="007D4944"/>
    <w:rsid w:val="007D5C91"/>
    <w:rsid w:val="007D60C1"/>
    <w:rsid w:val="007D66D5"/>
    <w:rsid w:val="007D6ED8"/>
    <w:rsid w:val="007D7C38"/>
    <w:rsid w:val="007E26C4"/>
    <w:rsid w:val="007E44D8"/>
    <w:rsid w:val="007E4F02"/>
    <w:rsid w:val="007E5E0B"/>
    <w:rsid w:val="007E6E8A"/>
    <w:rsid w:val="007E7C8D"/>
    <w:rsid w:val="007F100C"/>
    <w:rsid w:val="007F1216"/>
    <w:rsid w:val="007F3B3C"/>
    <w:rsid w:val="007F735D"/>
    <w:rsid w:val="00802562"/>
    <w:rsid w:val="00802B6D"/>
    <w:rsid w:val="00804A32"/>
    <w:rsid w:val="00810E9A"/>
    <w:rsid w:val="00812A02"/>
    <w:rsid w:val="00815BF8"/>
    <w:rsid w:val="008164A7"/>
    <w:rsid w:val="0081733C"/>
    <w:rsid w:val="00820045"/>
    <w:rsid w:val="00822A3A"/>
    <w:rsid w:val="00824894"/>
    <w:rsid w:val="008278E3"/>
    <w:rsid w:val="008313F4"/>
    <w:rsid w:val="008318A7"/>
    <w:rsid w:val="00832BB1"/>
    <w:rsid w:val="0083325F"/>
    <w:rsid w:val="00843690"/>
    <w:rsid w:val="00847360"/>
    <w:rsid w:val="008502C7"/>
    <w:rsid w:val="00850FF9"/>
    <w:rsid w:val="00853617"/>
    <w:rsid w:val="00854BC4"/>
    <w:rsid w:val="008636F4"/>
    <w:rsid w:val="00870F83"/>
    <w:rsid w:val="00871712"/>
    <w:rsid w:val="00872745"/>
    <w:rsid w:val="00875E59"/>
    <w:rsid w:val="00876D44"/>
    <w:rsid w:val="00877190"/>
    <w:rsid w:val="00882224"/>
    <w:rsid w:val="00883F1D"/>
    <w:rsid w:val="0088774C"/>
    <w:rsid w:val="008908B6"/>
    <w:rsid w:val="00891428"/>
    <w:rsid w:val="00896421"/>
    <w:rsid w:val="00896725"/>
    <w:rsid w:val="008974B2"/>
    <w:rsid w:val="00897947"/>
    <w:rsid w:val="008A0E81"/>
    <w:rsid w:val="008A1B29"/>
    <w:rsid w:val="008A258C"/>
    <w:rsid w:val="008A44CB"/>
    <w:rsid w:val="008A769B"/>
    <w:rsid w:val="008B1F38"/>
    <w:rsid w:val="008B46EC"/>
    <w:rsid w:val="008B4DB5"/>
    <w:rsid w:val="008B645E"/>
    <w:rsid w:val="008B6818"/>
    <w:rsid w:val="008B6971"/>
    <w:rsid w:val="008B6C89"/>
    <w:rsid w:val="008B73CF"/>
    <w:rsid w:val="008C2C47"/>
    <w:rsid w:val="008D04DC"/>
    <w:rsid w:val="008D12E5"/>
    <w:rsid w:val="008D3220"/>
    <w:rsid w:val="008D3C5D"/>
    <w:rsid w:val="008D4B38"/>
    <w:rsid w:val="008E45A4"/>
    <w:rsid w:val="008E4976"/>
    <w:rsid w:val="008F0246"/>
    <w:rsid w:val="008F10DD"/>
    <w:rsid w:val="008F46C6"/>
    <w:rsid w:val="008F7852"/>
    <w:rsid w:val="00905A58"/>
    <w:rsid w:val="0091203E"/>
    <w:rsid w:val="0091344C"/>
    <w:rsid w:val="00914F8E"/>
    <w:rsid w:val="00915C03"/>
    <w:rsid w:val="00924312"/>
    <w:rsid w:val="009257CD"/>
    <w:rsid w:val="00925BCF"/>
    <w:rsid w:val="0093002B"/>
    <w:rsid w:val="00937BB1"/>
    <w:rsid w:val="009418F4"/>
    <w:rsid w:val="00944817"/>
    <w:rsid w:val="0094632C"/>
    <w:rsid w:val="009469C4"/>
    <w:rsid w:val="00947CAC"/>
    <w:rsid w:val="00950B89"/>
    <w:rsid w:val="00951C97"/>
    <w:rsid w:val="00954BC3"/>
    <w:rsid w:val="009564E7"/>
    <w:rsid w:val="00961AAA"/>
    <w:rsid w:val="00964D15"/>
    <w:rsid w:val="009718A4"/>
    <w:rsid w:val="00973111"/>
    <w:rsid w:val="00975E97"/>
    <w:rsid w:val="00977760"/>
    <w:rsid w:val="00982A98"/>
    <w:rsid w:val="00983B4A"/>
    <w:rsid w:val="00984488"/>
    <w:rsid w:val="00985A74"/>
    <w:rsid w:val="00986199"/>
    <w:rsid w:val="009865C5"/>
    <w:rsid w:val="009917CA"/>
    <w:rsid w:val="009A0C04"/>
    <w:rsid w:val="009A4050"/>
    <w:rsid w:val="009A4EE1"/>
    <w:rsid w:val="009A5A71"/>
    <w:rsid w:val="009A760F"/>
    <w:rsid w:val="009A7E86"/>
    <w:rsid w:val="009B0290"/>
    <w:rsid w:val="009B20DB"/>
    <w:rsid w:val="009B3613"/>
    <w:rsid w:val="009B3DAE"/>
    <w:rsid w:val="009B3FEB"/>
    <w:rsid w:val="009B4A66"/>
    <w:rsid w:val="009B78EA"/>
    <w:rsid w:val="009C0331"/>
    <w:rsid w:val="009C28CC"/>
    <w:rsid w:val="009C2F07"/>
    <w:rsid w:val="009C6713"/>
    <w:rsid w:val="009D23A6"/>
    <w:rsid w:val="009D3B43"/>
    <w:rsid w:val="009D403A"/>
    <w:rsid w:val="009D5CDB"/>
    <w:rsid w:val="009D6972"/>
    <w:rsid w:val="009E1D4B"/>
    <w:rsid w:val="009E23B2"/>
    <w:rsid w:val="009E4BE6"/>
    <w:rsid w:val="009E6E46"/>
    <w:rsid w:val="009F0E69"/>
    <w:rsid w:val="009F133B"/>
    <w:rsid w:val="009F4ECB"/>
    <w:rsid w:val="009F4FCE"/>
    <w:rsid w:val="009F52BF"/>
    <w:rsid w:val="009F5313"/>
    <w:rsid w:val="009F7C7A"/>
    <w:rsid w:val="00A01986"/>
    <w:rsid w:val="00A05586"/>
    <w:rsid w:val="00A116E1"/>
    <w:rsid w:val="00A11E65"/>
    <w:rsid w:val="00A13848"/>
    <w:rsid w:val="00A13B5B"/>
    <w:rsid w:val="00A16C6E"/>
    <w:rsid w:val="00A17079"/>
    <w:rsid w:val="00A17154"/>
    <w:rsid w:val="00A26EAB"/>
    <w:rsid w:val="00A305E1"/>
    <w:rsid w:val="00A325C6"/>
    <w:rsid w:val="00A33A68"/>
    <w:rsid w:val="00A33F54"/>
    <w:rsid w:val="00A3474E"/>
    <w:rsid w:val="00A34CDA"/>
    <w:rsid w:val="00A37FF5"/>
    <w:rsid w:val="00A40C28"/>
    <w:rsid w:val="00A424B1"/>
    <w:rsid w:val="00A44390"/>
    <w:rsid w:val="00A451C6"/>
    <w:rsid w:val="00A4729B"/>
    <w:rsid w:val="00A542FB"/>
    <w:rsid w:val="00A54BD3"/>
    <w:rsid w:val="00A57929"/>
    <w:rsid w:val="00A61494"/>
    <w:rsid w:val="00A63A31"/>
    <w:rsid w:val="00A66436"/>
    <w:rsid w:val="00A66C1A"/>
    <w:rsid w:val="00A77B33"/>
    <w:rsid w:val="00A80958"/>
    <w:rsid w:val="00A81873"/>
    <w:rsid w:val="00A83C98"/>
    <w:rsid w:val="00A84C0E"/>
    <w:rsid w:val="00A91645"/>
    <w:rsid w:val="00A9307C"/>
    <w:rsid w:val="00A93674"/>
    <w:rsid w:val="00A95C4E"/>
    <w:rsid w:val="00A961A8"/>
    <w:rsid w:val="00A97DE4"/>
    <w:rsid w:val="00AA1FBB"/>
    <w:rsid w:val="00AA2CEB"/>
    <w:rsid w:val="00AA4AB9"/>
    <w:rsid w:val="00AA570B"/>
    <w:rsid w:val="00AB6BBE"/>
    <w:rsid w:val="00AC0D03"/>
    <w:rsid w:val="00AC46BA"/>
    <w:rsid w:val="00AC4CDF"/>
    <w:rsid w:val="00AD0B26"/>
    <w:rsid w:val="00AD1977"/>
    <w:rsid w:val="00AD2F62"/>
    <w:rsid w:val="00AD30F8"/>
    <w:rsid w:val="00AD79AA"/>
    <w:rsid w:val="00AE1027"/>
    <w:rsid w:val="00AE1263"/>
    <w:rsid w:val="00AE39DE"/>
    <w:rsid w:val="00AF2E7B"/>
    <w:rsid w:val="00AF330D"/>
    <w:rsid w:val="00AF6192"/>
    <w:rsid w:val="00AF79D1"/>
    <w:rsid w:val="00B032F8"/>
    <w:rsid w:val="00B053F1"/>
    <w:rsid w:val="00B0559C"/>
    <w:rsid w:val="00B06C34"/>
    <w:rsid w:val="00B11FEA"/>
    <w:rsid w:val="00B1264B"/>
    <w:rsid w:val="00B1683A"/>
    <w:rsid w:val="00B17A4B"/>
    <w:rsid w:val="00B22149"/>
    <w:rsid w:val="00B23657"/>
    <w:rsid w:val="00B25EFC"/>
    <w:rsid w:val="00B2792C"/>
    <w:rsid w:val="00B279AF"/>
    <w:rsid w:val="00B33D63"/>
    <w:rsid w:val="00B35C71"/>
    <w:rsid w:val="00B36A00"/>
    <w:rsid w:val="00B40314"/>
    <w:rsid w:val="00B41D97"/>
    <w:rsid w:val="00B44E9A"/>
    <w:rsid w:val="00B45E67"/>
    <w:rsid w:val="00B47701"/>
    <w:rsid w:val="00B479BF"/>
    <w:rsid w:val="00B529AC"/>
    <w:rsid w:val="00B531BD"/>
    <w:rsid w:val="00B54671"/>
    <w:rsid w:val="00B601C8"/>
    <w:rsid w:val="00B62966"/>
    <w:rsid w:val="00B64A02"/>
    <w:rsid w:val="00B6536E"/>
    <w:rsid w:val="00B66349"/>
    <w:rsid w:val="00B70DF2"/>
    <w:rsid w:val="00B7791B"/>
    <w:rsid w:val="00B81EF0"/>
    <w:rsid w:val="00B820E6"/>
    <w:rsid w:val="00B833A7"/>
    <w:rsid w:val="00B83506"/>
    <w:rsid w:val="00B84211"/>
    <w:rsid w:val="00B90629"/>
    <w:rsid w:val="00B946B1"/>
    <w:rsid w:val="00B94FCD"/>
    <w:rsid w:val="00B9703C"/>
    <w:rsid w:val="00B97FAE"/>
    <w:rsid w:val="00BA0F35"/>
    <w:rsid w:val="00BA1CA4"/>
    <w:rsid w:val="00BA5CC7"/>
    <w:rsid w:val="00BA5D49"/>
    <w:rsid w:val="00BA64E2"/>
    <w:rsid w:val="00BB1CEC"/>
    <w:rsid w:val="00BB536E"/>
    <w:rsid w:val="00BC1D92"/>
    <w:rsid w:val="00BC29BA"/>
    <w:rsid w:val="00BC3E1E"/>
    <w:rsid w:val="00BD1A85"/>
    <w:rsid w:val="00BD1CC3"/>
    <w:rsid w:val="00BD223C"/>
    <w:rsid w:val="00BD3E7A"/>
    <w:rsid w:val="00BD4E33"/>
    <w:rsid w:val="00BE0330"/>
    <w:rsid w:val="00BE0427"/>
    <w:rsid w:val="00BE1E19"/>
    <w:rsid w:val="00BE370B"/>
    <w:rsid w:val="00BE3924"/>
    <w:rsid w:val="00BF1FCA"/>
    <w:rsid w:val="00BF21A8"/>
    <w:rsid w:val="00BF320C"/>
    <w:rsid w:val="00BF395E"/>
    <w:rsid w:val="00BF3C3C"/>
    <w:rsid w:val="00BF3FAA"/>
    <w:rsid w:val="00BF67AA"/>
    <w:rsid w:val="00BF7B4F"/>
    <w:rsid w:val="00C01179"/>
    <w:rsid w:val="00C014F9"/>
    <w:rsid w:val="00C04B64"/>
    <w:rsid w:val="00C06A6B"/>
    <w:rsid w:val="00C110E0"/>
    <w:rsid w:val="00C120CE"/>
    <w:rsid w:val="00C1438F"/>
    <w:rsid w:val="00C14838"/>
    <w:rsid w:val="00C160B0"/>
    <w:rsid w:val="00C17C56"/>
    <w:rsid w:val="00C23288"/>
    <w:rsid w:val="00C23C44"/>
    <w:rsid w:val="00C23C92"/>
    <w:rsid w:val="00C245A5"/>
    <w:rsid w:val="00C2487A"/>
    <w:rsid w:val="00C24A8A"/>
    <w:rsid w:val="00C26001"/>
    <w:rsid w:val="00C3544E"/>
    <w:rsid w:val="00C36D51"/>
    <w:rsid w:val="00C404D6"/>
    <w:rsid w:val="00C41055"/>
    <w:rsid w:val="00C42531"/>
    <w:rsid w:val="00C43509"/>
    <w:rsid w:val="00C462CB"/>
    <w:rsid w:val="00C46759"/>
    <w:rsid w:val="00C46BA4"/>
    <w:rsid w:val="00C50B2F"/>
    <w:rsid w:val="00C51BB0"/>
    <w:rsid w:val="00C570D9"/>
    <w:rsid w:val="00C63C5A"/>
    <w:rsid w:val="00C655BE"/>
    <w:rsid w:val="00C67E3D"/>
    <w:rsid w:val="00C71D05"/>
    <w:rsid w:val="00C744ED"/>
    <w:rsid w:val="00C75C55"/>
    <w:rsid w:val="00C764BF"/>
    <w:rsid w:val="00C764D5"/>
    <w:rsid w:val="00C8251F"/>
    <w:rsid w:val="00C86D2C"/>
    <w:rsid w:val="00C86D6C"/>
    <w:rsid w:val="00C87FA5"/>
    <w:rsid w:val="00C90AE3"/>
    <w:rsid w:val="00C90D4D"/>
    <w:rsid w:val="00C92332"/>
    <w:rsid w:val="00C93B83"/>
    <w:rsid w:val="00C9405D"/>
    <w:rsid w:val="00C96433"/>
    <w:rsid w:val="00C9675C"/>
    <w:rsid w:val="00C976C1"/>
    <w:rsid w:val="00CA1720"/>
    <w:rsid w:val="00CA20CF"/>
    <w:rsid w:val="00CA34D0"/>
    <w:rsid w:val="00CA3DE8"/>
    <w:rsid w:val="00CA606A"/>
    <w:rsid w:val="00CA62C4"/>
    <w:rsid w:val="00CA6C4A"/>
    <w:rsid w:val="00CB235C"/>
    <w:rsid w:val="00CC000B"/>
    <w:rsid w:val="00CC1910"/>
    <w:rsid w:val="00CC23FD"/>
    <w:rsid w:val="00CC4655"/>
    <w:rsid w:val="00CC6DA4"/>
    <w:rsid w:val="00CD50F6"/>
    <w:rsid w:val="00CD5A62"/>
    <w:rsid w:val="00CD61DF"/>
    <w:rsid w:val="00CD7876"/>
    <w:rsid w:val="00CE2CA1"/>
    <w:rsid w:val="00CE6B68"/>
    <w:rsid w:val="00CE6F51"/>
    <w:rsid w:val="00CF015B"/>
    <w:rsid w:val="00CF06E8"/>
    <w:rsid w:val="00CF4902"/>
    <w:rsid w:val="00CF6C10"/>
    <w:rsid w:val="00CF72B7"/>
    <w:rsid w:val="00D026B1"/>
    <w:rsid w:val="00D02B1C"/>
    <w:rsid w:val="00D04E06"/>
    <w:rsid w:val="00D06818"/>
    <w:rsid w:val="00D06F18"/>
    <w:rsid w:val="00D10596"/>
    <w:rsid w:val="00D11712"/>
    <w:rsid w:val="00D1565C"/>
    <w:rsid w:val="00D16B73"/>
    <w:rsid w:val="00D17957"/>
    <w:rsid w:val="00D22104"/>
    <w:rsid w:val="00D24516"/>
    <w:rsid w:val="00D26575"/>
    <w:rsid w:val="00D32B02"/>
    <w:rsid w:val="00D32EF6"/>
    <w:rsid w:val="00D344ED"/>
    <w:rsid w:val="00D37FB6"/>
    <w:rsid w:val="00D42843"/>
    <w:rsid w:val="00D43B33"/>
    <w:rsid w:val="00D449BA"/>
    <w:rsid w:val="00D4679A"/>
    <w:rsid w:val="00D47365"/>
    <w:rsid w:val="00D510C2"/>
    <w:rsid w:val="00D519AD"/>
    <w:rsid w:val="00D51E08"/>
    <w:rsid w:val="00D53076"/>
    <w:rsid w:val="00D54EC2"/>
    <w:rsid w:val="00D54F18"/>
    <w:rsid w:val="00D55332"/>
    <w:rsid w:val="00D5685B"/>
    <w:rsid w:val="00D568D7"/>
    <w:rsid w:val="00D56920"/>
    <w:rsid w:val="00D57171"/>
    <w:rsid w:val="00D577B8"/>
    <w:rsid w:val="00D6081C"/>
    <w:rsid w:val="00D63FAE"/>
    <w:rsid w:val="00D67EE4"/>
    <w:rsid w:val="00D773E6"/>
    <w:rsid w:val="00D805FA"/>
    <w:rsid w:val="00D8083E"/>
    <w:rsid w:val="00D80D1C"/>
    <w:rsid w:val="00D8208F"/>
    <w:rsid w:val="00D843B7"/>
    <w:rsid w:val="00D96617"/>
    <w:rsid w:val="00D97781"/>
    <w:rsid w:val="00DA0DB5"/>
    <w:rsid w:val="00DA17CD"/>
    <w:rsid w:val="00DA3F9A"/>
    <w:rsid w:val="00DA4E18"/>
    <w:rsid w:val="00DA59C5"/>
    <w:rsid w:val="00DA5EF8"/>
    <w:rsid w:val="00DA771D"/>
    <w:rsid w:val="00DB16B9"/>
    <w:rsid w:val="00DB4080"/>
    <w:rsid w:val="00DB53D3"/>
    <w:rsid w:val="00DB79DF"/>
    <w:rsid w:val="00DC1200"/>
    <w:rsid w:val="00DC3742"/>
    <w:rsid w:val="00DD1A0C"/>
    <w:rsid w:val="00DD1F8D"/>
    <w:rsid w:val="00DD445B"/>
    <w:rsid w:val="00DD4F4D"/>
    <w:rsid w:val="00DD54B9"/>
    <w:rsid w:val="00DD5AA2"/>
    <w:rsid w:val="00DD5D02"/>
    <w:rsid w:val="00DD6367"/>
    <w:rsid w:val="00DD674D"/>
    <w:rsid w:val="00DE3AB4"/>
    <w:rsid w:val="00DE3C87"/>
    <w:rsid w:val="00DE7B8B"/>
    <w:rsid w:val="00DF016A"/>
    <w:rsid w:val="00DF0CF0"/>
    <w:rsid w:val="00DF0D1B"/>
    <w:rsid w:val="00DF635F"/>
    <w:rsid w:val="00DF6597"/>
    <w:rsid w:val="00DF7743"/>
    <w:rsid w:val="00E01EA7"/>
    <w:rsid w:val="00E037C6"/>
    <w:rsid w:val="00E074D3"/>
    <w:rsid w:val="00E10556"/>
    <w:rsid w:val="00E1136B"/>
    <w:rsid w:val="00E139B8"/>
    <w:rsid w:val="00E13A8D"/>
    <w:rsid w:val="00E15691"/>
    <w:rsid w:val="00E1620F"/>
    <w:rsid w:val="00E16F69"/>
    <w:rsid w:val="00E17BA8"/>
    <w:rsid w:val="00E223F6"/>
    <w:rsid w:val="00E24357"/>
    <w:rsid w:val="00E26F74"/>
    <w:rsid w:val="00E30428"/>
    <w:rsid w:val="00E31A34"/>
    <w:rsid w:val="00E322F6"/>
    <w:rsid w:val="00E34844"/>
    <w:rsid w:val="00E36FE6"/>
    <w:rsid w:val="00E37AD1"/>
    <w:rsid w:val="00E40B01"/>
    <w:rsid w:val="00E43419"/>
    <w:rsid w:val="00E46775"/>
    <w:rsid w:val="00E5127D"/>
    <w:rsid w:val="00E517BB"/>
    <w:rsid w:val="00E53D63"/>
    <w:rsid w:val="00E556B6"/>
    <w:rsid w:val="00E55BE9"/>
    <w:rsid w:val="00E56630"/>
    <w:rsid w:val="00E63E49"/>
    <w:rsid w:val="00E65596"/>
    <w:rsid w:val="00E65B27"/>
    <w:rsid w:val="00E664E7"/>
    <w:rsid w:val="00E67B77"/>
    <w:rsid w:val="00E73C0A"/>
    <w:rsid w:val="00E73EE6"/>
    <w:rsid w:val="00E80E3E"/>
    <w:rsid w:val="00E819CC"/>
    <w:rsid w:val="00E82E86"/>
    <w:rsid w:val="00E85D67"/>
    <w:rsid w:val="00E86C26"/>
    <w:rsid w:val="00E909CA"/>
    <w:rsid w:val="00E9190C"/>
    <w:rsid w:val="00E9192C"/>
    <w:rsid w:val="00E941DC"/>
    <w:rsid w:val="00E966E9"/>
    <w:rsid w:val="00E96B5E"/>
    <w:rsid w:val="00E97461"/>
    <w:rsid w:val="00EA196B"/>
    <w:rsid w:val="00EA3AF7"/>
    <w:rsid w:val="00EA4D70"/>
    <w:rsid w:val="00EA5A50"/>
    <w:rsid w:val="00EA5B51"/>
    <w:rsid w:val="00EA6AB8"/>
    <w:rsid w:val="00EB289B"/>
    <w:rsid w:val="00EB2A28"/>
    <w:rsid w:val="00EB2C25"/>
    <w:rsid w:val="00EB3834"/>
    <w:rsid w:val="00EB3F07"/>
    <w:rsid w:val="00EB4CBF"/>
    <w:rsid w:val="00EB4FE7"/>
    <w:rsid w:val="00EC1D06"/>
    <w:rsid w:val="00EC3436"/>
    <w:rsid w:val="00ED06D8"/>
    <w:rsid w:val="00ED0D5E"/>
    <w:rsid w:val="00ED1107"/>
    <w:rsid w:val="00ED15B6"/>
    <w:rsid w:val="00ED1698"/>
    <w:rsid w:val="00ED5D24"/>
    <w:rsid w:val="00ED7114"/>
    <w:rsid w:val="00EE1414"/>
    <w:rsid w:val="00EE55B6"/>
    <w:rsid w:val="00EE5D6E"/>
    <w:rsid w:val="00EE78D6"/>
    <w:rsid w:val="00EF1E53"/>
    <w:rsid w:val="00EF2BF1"/>
    <w:rsid w:val="00EF34BF"/>
    <w:rsid w:val="00EF3F0F"/>
    <w:rsid w:val="00EF4CF0"/>
    <w:rsid w:val="00F00478"/>
    <w:rsid w:val="00F01609"/>
    <w:rsid w:val="00F029F0"/>
    <w:rsid w:val="00F03B54"/>
    <w:rsid w:val="00F06730"/>
    <w:rsid w:val="00F07860"/>
    <w:rsid w:val="00F14608"/>
    <w:rsid w:val="00F149FB"/>
    <w:rsid w:val="00F22798"/>
    <w:rsid w:val="00F2288B"/>
    <w:rsid w:val="00F312F9"/>
    <w:rsid w:val="00F37587"/>
    <w:rsid w:val="00F413F3"/>
    <w:rsid w:val="00F416DD"/>
    <w:rsid w:val="00F4276E"/>
    <w:rsid w:val="00F45EA0"/>
    <w:rsid w:val="00F53695"/>
    <w:rsid w:val="00F538C8"/>
    <w:rsid w:val="00F62413"/>
    <w:rsid w:val="00F62505"/>
    <w:rsid w:val="00F6308C"/>
    <w:rsid w:val="00F63D64"/>
    <w:rsid w:val="00F64127"/>
    <w:rsid w:val="00F65926"/>
    <w:rsid w:val="00F70D2F"/>
    <w:rsid w:val="00F738EF"/>
    <w:rsid w:val="00F75342"/>
    <w:rsid w:val="00F75561"/>
    <w:rsid w:val="00F76EEC"/>
    <w:rsid w:val="00F84829"/>
    <w:rsid w:val="00F85F8A"/>
    <w:rsid w:val="00F93113"/>
    <w:rsid w:val="00F94B09"/>
    <w:rsid w:val="00F9679B"/>
    <w:rsid w:val="00F9735B"/>
    <w:rsid w:val="00FA3CD7"/>
    <w:rsid w:val="00FA6003"/>
    <w:rsid w:val="00FA6E1F"/>
    <w:rsid w:val="00FA6E97"/>
    <w:rsid w:val="00FA6F07"/>
    <w:rsid w:val="00FB741D"/>
    <w:rsid w:val="00FC1BCF"/>
    <w:rsid w:val="00FC5114"/>
    <w:rsid w:val="00FD0399"/>
    <w:rsid w:val="00FD0641"/>
    <w:rsid w:val="00FD11A1"/>
    <w:rsid w:val="00FD1F03"/>
    <w:rsid w:val="00FD2611"/>
    <w:rsid w:val="00FD2FF4"/>
    <w:rsid w:val="00FD3801"/>
    <w:rsid w:val="00FD726C"/>
    <w:rsid w:val="00FD7689"/>
    <w:rsid w:val="00FD76DD"/>
    <w:rsid w:val="00FE1E7A"/>
    <w:rsid w:val="00FE5340"/>
    <w:rsid w:val="00FF03B3"/>
    <w:rsid w:val="00FF23BF"/>
    <w:rsid w:val="00FF24CD"/>
    <w:rsid w:val="00FF2640"/>
    <w:rsid w:val="00FF435E"/>
    <w:rsid w:val="00FF5559"/>
    <w:rsid w:val="00FF6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ACD15D"/>
  <w15:chartTrackingRefBased/>
  <w15:docId w15:val="{184AC4BD-A6CE-4568-A51D-1605479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2A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05586"/>
  </w:style>
  <w:style w:type="paragraph" w:styleId="a4">
    <w:name w:val="Note Heading"/>
    <w:basedOn w:val="a"/>
    <w:next w:val="a"/>
    <w:rsid w:val="00A05586"/>
    <w:pPr>
      <w:jc w:val="center"/>
    </w:pPr>
    <w:rPr>
      <w:rFonts w:ascii="HGP明朝B" w:eastAsia="HGP明朝B"/>
      <w:sz w:val="26"/>
      <w:szCs w:val="26"/>
    </w:rPr>
  </w:style>
  <w:style w:type="paragraph" w:styleId="a5">
    <w:name w:val="Closing"/>
    <w:basedOn w:val="a"/>
    <w:rsid w:val="00A05586"/>
    <w:pPr>
      <w:jc w:val="right"/>
    </w:pPr>
    <w:rPr>
      <w:rFonts w:ascii="HGP明朝B" w:eastAsia="HGP明朝B"/>
      <w:sz w:val="26"/>
      <w:szCs w:val="26"/>
    </w:rPr>
  </w:style>
  <w:style w:type="paragraph" w:styleId="a6">
    <w:name w:val="header"/>
    <w:basedOn w:val="a"/>
    <w:link w:val="a7"/>
    <w:rsid w:val="00382C7C"/>
    <w:pPr>
      <w:tabs>
        <w:tab w:val="center" w:pos="4252"/>
        <w:tab w:val="right" w:pos="8504"/>
      </w:tabs>
      <w:snapToGrid w:val="0"/>
    </w:pPr>
    <w:rPr>
      <w:lang w:val="x-none" w:eastAsia="x-none"/>
    </w:rPr>
  </w:style>
  <w:style w:type="character" w:customStyle="1" w:styleId="a7">
    <w:name w:val="ヘッダー (文字)"/>
    <w:link w:val="a6"/>
    <w:rsid w:val="00382C7C"/>
    <w:rPr>
      <w:kern w:val="2"/>
      <w:sz w:val="21"/>
      <w:szCs w:val="24"/>
    </w:rPr>
  </w:style>
  <w:style w:type="paragraph" w:styleId="a8">
    <w:name w:val="footer"/>
    <w:basedOn w:val="a"/>
    <w:link w:val="a9"/>
    <w:rsid w:val="00382C7C"/>
    <w:pPr>
      <w:tabs>
        <w:tab w:val="center" w:pos="4252"/>
        <w:tab w:val="right" w:pos="8504"/>
      </w:tabs>
      <w:snapToGrid w:val="0"/>
    </w:pPr>
    <w:rPr>
      <w:lang w:val="x-none" w:eastAsia="x-none"/>
    </w:rPr>
  </w:style>
  <w:style w:type="character" w:customStyle="1" w:styleId="a9">
    <w:name w:val="フッター (文字)"/>
    <w:link w:val="a8"/>
    <w:rsid w:val="00382C7C"/>
    <w:rPr>
      <w:kern w:val="2"/>
      <w:sz w:val="21"/>
      <w:szCs w:val="24"/>
    </w:rPr>
  </w:style>
  <w:style w:type="character" w:styleId="aa">
    <w:name w:val="Hyperlink"/>
    <w:rsid w:val="002D33C1"/>
    <w:rPr>
      <w:color w:val="0000FF"/>
      <w:u w:val="single"/>
    </w:rPr>
  </w:style>
  <w:style w:type="character" w:styleId="ab">
    <w:name w:val="Strong"/>
    <w:uiPriority w:val="22"/>
    <w:qFormat/>
    <w:rsid w:val="00822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26785">
      <w:bodyDiv w:val="1"/>
      <w:marLeft w:val="0"/>
      <w:marRight w:val="0"/>
      <w:marTop w:val="0"/>
      <w:marBottom w:val="0"/>
      <w:divBdr>
        <w:top w:val="none" w:sz="0" w:space="0" w:color="auto"/>
        <w:left w:val="none" w:sz="0" w:space="0" w:color="auto"/>
        <w:bottom w:val="none" w:sz="0" w:space="0" w:color="auto"/>
        <w:right w:val="none" w:sz="0" w:space="0" w:color="auto"/>
      </w:divBdr>
    </w:div>
    <w:div w:id="198978104">
      <w:bodyDiv w:val="1"/>
      <w:marLeft w:val="0"/>
      <w:marRight w:val="0"/>
      <w:marTop w:val="0"/>
      <w:marBottom w:val="0"/>
      <w:divBdr>
        <w:top w:val="none" w:sz="0" w:space="0" w:color="auto"/>
        <w:left w:val="none" w:sz="0" w:space="0" w:color="auto"/>
        <w:bottom w:val="none" w:sz="0" w:space="0" w:color="auto"/>
        <w:right w:val="none" w:sz="0" w:space="0" w:color="auto"/>
      </w:divBdr>
    </w:div>
    <w:div w:id="347803360">
      <w:bodyDiv w:val="1"/>
      <w:marLeft w:val="0"/>
      <w:marRight w:val="0"/>
      <w:marTop w:val="0"/>
      <w:marBottom w:val="0"/>
      <w:divBdr>
        <w:top w:val="none" w:sz="0" w:space="0" w:color="auto"/>
        <w:left w:val="none" w:sz="0" w:space="0" w:color="auto"/>
        <w:bottom w:val="none" w:sz="0" w:space="0" w:color="auto"/>
        <w:right w:val="none" w:sz="0" w:space="0" w:color="auto"/>
      </w:divBdr>
      <w:divsChild>
        <w:div w:id="1839885143">
          <w:marLeft w:val="0"/>
          <w:marRight w:val="0"/>
          <w:marTop w:val="0"/>
          <w:marBottom w:val="0"/>
          <w:divBdr>
            <w:top w:val="none" w:sz="0" w:space="0" w:color="auto"/>
            <w:left w:val="none" w:sz="0" w:space="0" w:color="auto"/>
            <w:bottom w:val="none" w:sz="0" w:space="0" w:color="auto"/>
            <w:right w:val="none" w:sz="0" w:space="0" w:color="auto"/>
          </w:divBdr>
          <w:divsChild>
            <w:div w:id="128476315">
              <w:marLeft w:val="0"/>
              <w:marRight w:val="0"/>
              <w:marTop w:val="0"/>
              <w:marBottom w:val="0"/>
              <w:divBdr>
                <w:top w:val="none" w:sz="0" w:space="0" w:color="auto"/>
                <w:left w:val="none" w:sz="0" w:space="0" w:color="auto"/>
                <w:bottom w:val="none" w:sz="0" w:space="0" w:color="auto"/>
                <w:right w:val="none" w:sz="0" w:space="0" w:color="auto"/>
              </w:divBdr>
            </w:div>
            <w:div w:id="222757165">
              <w:marLeft w:val="0"/>
              <w:marRight w:val="0"/>
              <w:marTop w:val="0"/>
              <w:marBottom w:val="0"/>
              <w:divBdr>
                <w:top w:val="none" w:sz="0" w:space="0" w:color="auto"/>
                <w:left w:val="none" w:sz="0" w:space="0" w:color="auto"/>
                <w:bottom w:val="none" w:sz="0" w:space="0" w:color="auto"/>
                <w:right w:val="none" w:sz="0" w:space="0" w:color="auto"/>
              </w:divBdr>
            </w:div>
            <w:div w:id="275871664">
              <w:marLeft w:val="0"/>
              <w:marRight w:val="0"/>
              <w:marTop w:val="0"/>
              <w:marBottom w:val="0"/>
              <w:divBdr>
                <w:top w:val="none" w:sz="0" w:space="0" w:color="auto"/>
                <w:left w:val="none" w:sz="0" w:space="0" w:color="auto"/>
                <w:bottom w:val="none" w:sz="0" w:space="0" w:color="auto"/>
                <w:right w:val="none" w:sz="0" w:space="0" w:color="auto"/>
              </w:divBdr>
            </w:div>
            <w:div w:id="316495878">
              <w:marLeft w:val="0"/>
              <w:marRight w:val="0"/>
              <w:marTop w:val="0"/>
              <w:marBottom w:val="0"/>
              <w:divBdr>
                <w:top w:val="none" w:sz="0" w:space="0" w:color="auto"/>
                <w:left w:val="none" w:sz="0" w:space="0" w:color="auto"/>
                <w:bottom w:val="none" w:sz="0" w:space="0" w:color="auto"/>
                <w:right w:val="none" w:sz="0" w:space="0" w:color="auto"/>
              </w:divBdr>
            </w:div>
            <w:div w:id="394201419">
              <w:marLeft w:val="0"/>
              <w:marRight w:val="0"/>
              <w:marTop w:val="0"/>
              <w:marBottom w:val="0"/>
              <w:divBdr>
                <w:top w:val="none" w:sz="0" w:space="0" w:color="auto"/>
                <w:left w:val="none" w:sz="0" w:space="0" w:color="auto"/>
                <w:bottom w:val="none" w:sz="0" w:space="0" w:color="auto"/>
                <w:right w:val="none" w:sz="0" w:space="0" w:color="auto"/>
              </w:divBdr>
            </w:div>
            <w:div w:id="422065900">
              <w:marLeft w:val="0"/>
              <w:marRight w:val="0"/>
              <w:marTop w:val="0"/>
              <w:marBottom w:val="0"/>
              <w:divBdr>
                <w:top w:val="none" w:sz="0" w:space="0" w:color="auto"/>
                <w:left w:val="none" w:sz="0" w:space="0" w:color="auto"/>
                <w:bottom w:val="none" w:sz="0" w:space="0" w:color="auto"/>
                <w:right w:val="none" w:sz="0" w:space="0" w:color="auto"/>
              </w:divBdr>
            </w:div>
            <w:div w:id="458569750">
              <w:marLeft w:val="0"/>
              <w:marRight w:val="0"/>
              <w:marTop w:val="0"/>
              <w:marBottom w:val="0"/>
              <w:divBdr>
                <w:top w:val="none" w:sz="0" w:space="0" w:color="auto"/>
                <w:left w:val="none" w:sz="0" w:space="0" w:color="auto"/>
                <w:bottom w:val="none" w:sz="0" w:space="0" w:color="auto"/>
                <w:right w:val="none" w:sz="0" w:space="0" w:color="auto"/>
              </w:divBdr>
            </w:div>
            <w:div w:id="465513768">
              <w:marLeft w:val="0"/>
              <w:marRight w:val="0"/>
              <w:marTop w:val="0"/>
              <w:marBottom w:val="0"/>
              <w:divBdr>
                <w:top w:val="none" w:sz="0" w:space="0" w:color="auto"/>
                <w:left w:val="none" w:sz="0" w:space="0" w:color="auto"/>
                <w:bottom w:val="none" w:sz="0" w:space="0" w:color="auto"/>
                <w:right w:val="none" w:sz="0" w:space="0" w:color="auto"/>
              </w:divBdr>
            </w:div>
            <w:div w:id="562062145">
              <w:marLeft w:val="0"/>
              <w:marRight w:val="0"/>
              <w:marTop w:val="0"/>
              <w:marBottom w:val="0"/>
              <w:divBdr>
                <w:top w:val="none" w:sz="0" w:space="0" w:color="auto"/>
                <w:left w:val="none" w:sz="0" w:space="0" w:color="auto"/>
                <w:bottom w:val="none" w:sz="0" w:space="0" w:color="auto"/>
                <w:right w:val="none" w:sz="0" w:space="0" w:color="auto"/>
              </w:divBdr>
            </w:div>
            <w:div w:id="589969465">
              <w:marLeft w:val="0"/>
              <w:marRight w:val="0"/>
              <w:marTop w:val="0"/>
              <w:marBottom w:val="0"/>
              <w:divBdr>
                <w:top w:val="none" w:sz="0" w:space="0" w:color="auto"/>
                <w:left w:val="none" w:sz="0" w:space="0" w:color="auto"/>
                <w:bottom w:val="none" w:sz="0" w:space="0" w:color="auto"/>
                <w:right w:val="none" w:sz="0" w:space="0" w:color="auto"/>
              </w:divBdr>
            </w:div>
            <w:div w:id="644163314">
              <w:marLeft w:val="0"/>
              <w:marRight w:val="0"/>
              <w:marTop w:val="0"/>
              <w:marBottom w:val="0"/>
              <w:divBdr>
                <w:top w:val="none" w:sz="0" w:space="0" w:color="auto"/>
                <w:left w:val="none" w:sz="0" w:space="0" w:color="auto"/>
                <w:bottom w:val="none" w:sz="0" w:space="0" w:color="auto"/>
                <w:right w:val="none" w:sz="0" w:space="0" w:color="auto"/>
              </w:divBdr>
            </w:div>
            <w:div w:id="705177465">
              <w:marLeft w:val="0"/>
              <w:marRight w:val="0"/>
              <w:marTop w:val="0"/>
              <w:marBottom w:val="0"/>
              <w:divBdr>
                <w:top w:val="none" w:sz="0" w:space="0" w:color="auto"/>
                <w:left w:val="none" w:sz="0" w:space="0" w:color="auto"/>
                <w:bottom w:val="none" w:sz="0" w:space="0" w:color="auto"/>
                <w:right w:val="none" w:sz="0" w:space="0" w:color="auto"/>
              </w:divBdr>
            </w:div>
            <w:div w:id="705451502">
              <w:marLeft w:val="0"/>
              <w:marRight w:val="0"/>
              <w:marTop w:val="0"/>
              <w:marBottom w:val="0"/>
              <w:divBdr>
                <w:top w:val="none" w:sz="0" w:space="0" w:color="auto"/>
                <w:left w:val="none" w:sz="0" w:space="0" w:color="auto"/>
                <w:bottom w:val="none" w:sz="0" w:space="0" w:color="auto"/>
                <w:right w:val="none" w:sz="0" w:space="0" w:color="auto"/>
              </w:divBdr>
            </w:div>
            <w:div w:id="761608173">
              <w:marLeft w:val="0"/>
              <w:marRight w:val="0"/>
              <w:marTop w:val="0"/>
              <w:marBottom w:val="0"/>
              <w:divBdr>
                <w:top w:val="none" w:sz="0" w:space="0" w:color="auto"/>
                <w:left w:val="none" w:sz="0" w:space="0" w:color="auto"/>
                <w:bottom w:val="none" w:sz="0" w:space="0" w:color="auto"/>
                <w:right w:val="none" w:sz="0" w:space="0" w:color="auto"/>
              </w:divBdr>
            </w:div>
            <w:div w:id="906184424">
              <w:marLeft w:val="0"/>
              <w:marRight w:val="0"/>
              <w:marTop w:val="0"/>
              <w:marBottom w:val="0"/>
              <w:divBdr>
                <w:top w:val="none" w:sz="0" w:space="0" w:color="auto"/>
                <w:left w:val="none" w:sz="0" w:space="0" w:color="auto"/>
                <w:bottom w:val="none" w:sz="0" w:space="0" w:color="auto"/>
                <w:right w:val="none" w:sz="0" w:space="0" w:color="auto"/>
              </w:divBdr>
            </w:div>
            <w:div w:id="1111708801">
              <w:marLeft w:val="0"/>
              <w:marRight w:val="0"/>
              <w:marTop w:val="0"/>
              <w:marBottom w:val="0"/>
              <w:divBdr>
                <w:top w:val="none" w:sz="0" w:space="0" w:color="auto"/>
                <w:left w:val="none" w:sz="0" w:space="0" w:color="auto"/>
                <w:bottom w:val="none" w:sz="0" w:space="0" w:color="auto"/>
                <w:right w:val="none" w:sz="0" w:space="0" w:color="auto"/>
              </w:divBdr>
            </w:div>
            <w:div w:id="1158888736">
              <w:marLeft w:val="0"/>
              <w:marRight w:val="0"/>
              <w:marTop w:val="0"/>
              <w:marBottom w:val="0"/>
              <w:divBdr>
                <w:top w:val="none" w:sz="0" w:space="0" w:color="auto"/>
                <w:left w:val="none" w:sz="0" w:space="0" w:color="auto"/>
                <w:bottom w:val="none" w:sz="0" w:space="0" w:color="auto"/>
                <w:right w:val="none" w:sz="0" w:space="0" w:color="auto"/>
              </w:divBdr>
            </w:div>
            <w:div w:id="1323511902">
              <w:marLeft w:val="0"/>
              <w:marRight w:val="0"/>
              <w:marTop w:val="0"/>
              <w:marBottom w:val="0"/>
              <w:divBdr>
                <w:top w:val="none" w:sz="0" w:space="0" w:color="auto"/>
                <w:left w:val="none" w:sz="0" w:space="0" w:color="auto"/>
                <w:bottom w:val="none" w:sz="0" w:space="0" w:color="auto"/>
                <w:right w:val="none" w:sz="0" w:space="0" w:color="auto"/>
              </w:divBdr>
            </w:div>
            <w:div w:id="1341196449">
              <w:marLeft w:val="0"/>
              <w:marRight w:val="0"/>
              <w:marTop w:val="0"/>
              <w:marBottom w:val="0"/>
              <w:divBdr>
                <w:top w:val="none" w:sz="0" w:space="0" w:color="auto"/>
                <w:left w:val="none" w:sz="0" w:space="0" w:color="auto"/>
                <w:bottom w:val="none" w:sz="0" w:space="0" w:color="auto"/>
                <w:right w:val="none" w:sz="0" w:space="0" w:color="auto"/>
              </w:divBdr>
            </w:div>
            <w:div w:id="1484468111">
              <w:marLeft w:val="0"/>
              <w:marRight w:val="0"/>
              <w:marTop w:val="0"/>
              <w:marBottom w:val="0"/>
              <w:divBdr>
                <w:top w:val="none" w:sz="0" w:space="0" w:color="auto"/>
                <w:left w:val="none" w:sz="0" w:space="0" w:color="auto"/>
                <w:bottom w:val="none" w:sz="0" w:space="0" w:color="auto"/>
                <w:right w:val="none" w:sz="0" w:space="0" w:color="auto"/>
              </w:divBdr>
            </w:div>
            <w:div w:id="1507937941">
              <w:marLeft w:val="0"/>
              <w:marRight w:val="0"/>
              <w:marTop w:val="0"/>
              <w:marBottom w:val="0"/>
              <w:divBdr>
                <w:top w:val="none" w:sz="0" w:space="0" w:color="auto"/>
                <w:left w:val="none" w:sz="0" w:space="0" w:color="auto"/>
                <w:bottom w:val="none" w:sz="0" w:space="0" w:color="auto"/>
                <w:right w:val="none" w:sz="0" w:space="0" w:color="auto"/>
              </w:divBdr>
            </w:div>
            <w:div w:id="1724871169">
              <w:marLeft w:val="0"/>
              <w:marRight w:val="0"/>
              <w:marTop w:val="0"/>
              <w:marBottom w:val="0"/>
              <w:divBdr>
                <w:top w:val="none" w:sz="0" w:space="0" w:color="auto"/>
                <w:left w:val="none" w:sz="0" w:space="0" w:color="auto"/>
                <w:bottom w:val="none" w:sz="0" w:space="0" w:color="auto"/>
                <w:right w:val="none" w:sz="0" w:space="0" w:color="auto"/>
              </w:divBdr>
            </w:div>
            <w:div w:id="1730224501">
              <w:marLeft w:val="0"/>
              <w:marRight w:val="0"/>
              <w:marTop w:val="0"/>
              <w:marBottom w:val="0"/>
              <w:divBdr>
                <w:top w:val="none" w:sz="0" w:space="0" w:color="auto"/>
                <w:left w:val="none" w:sz="0" w:space="0" w:color="auto"/>
                <w:bottom w:val="none" w:sz="0" w:space="0" w:color="auto"/>
                <w:right w:val="none" w:sz="0" w:space="0" w:color="auto"/>
              </w:divBdr>
            </w:div>
            <w:div w:id="20058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6740">
      <w:bodyDiv w:val="1"/>
      <w:marLeft w:val="0"/>
      <w:marRight w:val="0"/>
      <w:marTop w:val="0"/>
      <w:marBottom w:val="0"/>
      <w:divBdr>
        <w:top w:val="none" w:sz="0" w:space="0" w:color="auto"/>
        <w:left w:val="none" w:sz="0" w:space="0" w:color="auto"/>
        <w:bottom w:val="none" w:sz="0" w:space="0" w:color="auto"/>
        <w:right w:val="none" w:sz="0" w:space="0" w:color="auto"/>
      </w:divBdr>
    </w:div>
    <w:div w:id="554779806">
      <w:bodyDiv w:val="1"/>
      <w:marLeft w:val="0"/>
      <w:marRight w:val="0"/>
      <w:marTop w:val="0"/>
      <w:marBottom w:val="0"/>
      <w:divBdr>
        <w:top w:val="none" w:sz="0" w:space="0" w:color="auto"/>
        <w:left w:val="none" w:sz="0" w:space="0" w:color="auto"/>
        <w:bottom w:val="none" w:sz="0" w:space="0" w:color="auto"/>
        <w:right w:val="none" w:sz="0" w:space="0" w:color="auto"/>
      </w:divBdr>
    </w:div>
    <w:div w:id="657610693">
      <w:bodyDiv w:val="1"/>
      <w:marLeft w:val="0"/>
      <w:marRight w:val="0"/>
      <w:marTop w:val="0"/>
      <w:marBottom w:val="0"/>
      <w:divBdr>
        <w:top w:val="none" w:sz="0" w:space="0" w:color="auto"/>
        <w:left w:val="none" w:sz="0" w:space="0" w:color="auto"/>
        <w:bottom w:val="none" w:sz="0" w:space="0" w:color="auto"/>
        <w:right w:val="none" w:sz="0" w:space="0" w:color="auto"/>
      </w:divBdr>
    </w:div>
    <w:div w:id="744491568">
      <w:bodyDiv w:val="1"/>
      <w:marLeft w:val="0"/>
      <w:marRight w:val="0"/>
      <w:marTop w:val="0"/>
      <w:marBottom w:val="0"/>
      <w:divBdr>
        <w:top w:val="none" w:sz="0" w:space="0" w:color="auto"/>
        <w:left w:val="none" w:sz="0" w:space="0" w:color="auto"/>
        <w:bottom w:val="none" w:sz="0" w:space="0" w:color="auto"/>
        <w:right w:val="none" w:sz="0" w:space="0" w:color="auto"/>
      </w:divBdr>
    </w:div>
    <w:div w:id="792678253">
      <w:bodyDiv w:val="1"/>
      <w:marLeft w:val="0"/>
      <w:marRight w:val="0"/>
      <w:marTop w:val="0"/>
      <w:marBottom w:val="0"/>
      <w:divBdr>
        <w:top w:val="none" w:sz="0" w:space="0" w:color="auto"/>
        <w:left w:val="none" w:sz="0" w:space="0" w:color="auto"/>
        <w:bottom w:val="none" w:sz="0" w:space="0" w:color="auto"/>
        <w:right w:val="none" w:sz="0" w:space="0" w:color="auto"/>
      </w:divBdr>
      <w:divsChild>
        <w:div w:id="163133322">
          <w:marLeft w:val="0"/>
          <w:marRight w:val="0"/>
          <w:marTop w:val="0"/>
          <w:marBottom w:val="0"/>
          <w:divBdr>
            <w:top w:val="none" w:sz="0" w:space="0" w:color="auto"/>
            <w:left w:val="none" w:sz="0" w:space="0" w:color="auto"/>
            <w:bottom w:val="none" w:sz="0" w:space="0" w:color="auto"/>
            <w:right w:val="none" w:sz="0" w:space="0" w:color="auto"/>
          </w:divBdr>
          <w:divsChild>
            <w:div w:id="3241403">
              <w:marLeft w:val="0"/>
              <w:marRight w:val="0"/>
              <w:marTop w:val="0"/>
              <w:marBottom w:val="0"/>
              <w:divBdr>
                <w:top w:val="none" w:sz="0" w:space="0" w:color="auto"/>
                <w:left w:val="none" w:sz="0" w:space="0" w:color="auto"/>
                <w:bottom w:val="none" w:sz="0" w:space="0" w:color="auto"/>
                <w:right w:val="none" w:sz="0" w:space="0" w:color="auto"/>
              </w:divBdr>
            </w:div>
            <w:div w:id="20403106">
              <w:marLeft w:val="0"/>
              <w:marRight w:val="0"/>
              <w:marTop w:val="0"/>
              <w:marBottom w:val="0"/>
              <w:divBdr>
                <w:top w:val="none" w:sz="0" w:space="0" w:color="auto"/>
                <w:left w:val="none" w:sz="0" w:space="0" w:color="auto"/>
                <w:bottom w:val="none" w:sz="0" w:space="0" w:color="auto"/>
                <w:right w:val="none" w:sz="0" w:space="0" w:color="auto"/>
              </w:divBdr>
            </w:div>
            <w:div w:id="61027001">
              <w:marLeft w:val="0"/>
              <w:marRight w:val="0"/>
              <w:marTop w:val="0"/>
              <w:marBottom w:val="0"/>
              <w:divBdr>
                <w:top w:val="none" w:sz="0" w:space="0" w:color="auto"/>
                <w:left w:val="none" w:sz="0" w:space="0" w:color="auto"/>
                <w:bottom w:val="none" w:sz="0" w:space="0" w:color="auto"/>
                <w:right w:val="none" w:sz="0" w:space="0" w:color="auto"/>
              </w:divBdr>
            </w:div>
            <w:div w:id="650792597">
              <w:marLeft w:val="0"/>
              <w:marRight w:val="0"/>
              <w:marTop w:val="0"/>
              <w:marBottom w:val="0"/>
              <w:divBdr>
                <w:top w:val="none" w:sz="0" w:space="0" w:color="auto"/>
                <w:left w:val="none" w:sz="0" w:space="0" w:color="auto"/>
                <w:bottom w:val="none" w:sz="0" w:space="0" w:color="auto"/>
                <w:right w:val="none" w:sz="0" w:space="0" w:color="auto"/>
              </w:divBdr>
            </w:div>
            <w:div w:id="1036735831">
              <w:marLeft w:val="0"/>
              <w:marRight w:val="0"/>
              <w:marTop w:val="0"/>
              <w:marBottom w:val="0"/>
              <w:divBdr>
                <w:top w:val="none" w:sz="0" w:space="0" w:color="auto"/>
                <w:left w:val="none" w:sz="0" w:space="0" w:color="auto"/>
                <w:bottom w:val="none" w:sz="0" w:space="0" w:color="auto"/>
                <w:right w:val="none" w:sz="0" w:space="0" w:color="auto"/>
              </w:divBdr>
            </w:div>
            <w:div w:id="1039091161">
              <w:marLeft w:val="0"/>
              <w:marRight w:val="0"/>
              <w:marTop w:val="0"/>
              <w:marBottom w:val="0"/>
              <w:divBdr>
                <w:top w:val="none" w:sz="0" w:space="0" w:color="auto"/>
                <w:left w:val="none" w:sz="0" w:space="0" w:color="auto"/>
                <w:bottom w:val="none" w:sz="0" w:space="0" w:color="auto"/>
                <w:right w:val="none" w:sz="0" w:space="0" w:color="auto"/>
              </w:divBdr>
            </w:div>
            <w:div w:id="14009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7259">
      <w:bodyDiv w:val="1"/>
      <w:marLeft w:val="0"/>
      <w:marRight w:val="0"/>
      <w:marTop w:val="0"/>
      <w:marBottom w:val="0"/>
      <w:divBdr>
        <w:top w:val="none" w:sz="0" w:space="0" w:color="auto"/>
        <w:left w:val="none" w:sz="0" w:space="0" w:color="auto"/>
        <w:bottom w:val="none" w:sz="0" w:space="0" w:color="auto"/>
        <w:right w:val="none" w:sz="0" w:space="0" w:color="auto"/>
      </w:divBdr>
      <w:divsChild>
        <w:div w:id="1457915756">
          <w:marLeft w:val="0"/>
          <w:marRight w:val="0"/>
          <w:marTop w:val="0"/>
          <w:marBottom w:val="0"/>
          <w:divBdr>
            <w:top w:val="none" w:sz="0" w:space="0" w:color="auto"/>
            <w:left w:val="none" w:sz="0" w:space="0" w:color="auto"/>
            <w:bottom w:val="none" w:sz="0" w:space="0" w:color="auto"/>
            <w:right w:val="none" w:sz="0" w:space="0" w:color="auto"/>
          </w:divBdr>
          <w:divsChild>
            <w:div w:id="25722208">
              <w:marLeft w:val="0"/>
              <w:marRight w:val="0"/>
              <w:marTop w:val="0"/>
              <w:marBottom w:val="0"/>
              <w:divBdr>
                <w:top w:val="none" w:sz="0" w:space="0" w:color="auto"/>
                <w:left w:val="none" w:sz="0" w:space="0" w:color="auto"/>
                <w:bottom w:val="none" w:sz="0" w:space="0" w:color="auto"/>
                <w:right w:val="none" w:sz="0" w:space="0" w:color="auto"/>
              </w:divBdr>
            </w:div>
            <w:div w:id="37048715">
              <w:marLeft w:val="0"/>
              <w:marRight w:val="0"/>
              <w:marTop w:val="0"/>
              <w:marBottom w:val="0"/>
              <w:divBdr>
                <w:top w:val="none" w:sz="0" w:space="0" w:color="auto"/>
                <w:left w:val="none" w:sz="0" w:space="0" w:color="auto"/>
                <w:bottom w:val="none" w:sz="0" w:space="0" w:color="auto"/>
                <w:right w:val="none" w:sz="0" w:space="0" w:color="auto"/>
              </w:divBdr>
            </w:div>
            <w:div w:id="47726637">
              <w:marLeft w:val="0"/>
              <w:marRight w:val="0"/>
              <w:marTop w:val="0"/>
              <w:marBottom w:val="0"/>
              <w:divBdr>
                <w:top w:val="none" w:sz="0" w:space="0" w:color="auto"/>
                <w:left w:val="none" w:sz="0" w:space="0" w:color="auto"/>
                <w:bottom w:val="none" w:sz="0" w:space="0" w:color="auto"/>
                <w:right w:val="none" w:sz="0" w:space="0" w:color="auto"/>
              </w:divBdr>
            </w:div>
            <w:div w:id="53357359">
              <w:marLeft w:val="0"/>
              <w:marRight w:val="0"/>
              <w:marTop w:val="0"/>
              <w:marBottom w:val="0"/>
              <w:divBdr>
                <w:top w:val="none" w:sz="0" w:space="0" w:color="auto"/>
                <w:left w:val="none" w:sz="0" w:space="0" w:color="auto"/>
                <w:bottom w:val="none" w:sz="0" w:space="0" w:color="auto"/>
                <w:right w:val="none" w:sz="0" w:space="0" w:color="auto"/>
              </w:divBdr>
            </w:div>
            <w:div w:id="74282080">
              <w:marLeft w:val="0"/>
              <w:marRight w:val="0"/>
              <w:marTop w:val="0"/>
              <w:marBottom w:val="0"/>
              <w:divBdr>
                <w:top w:val="none" w:sz="0" w:space="0" w:color="auto"/>
                <w:left w:val="none" w:sz="0" w:space="0" w:color="auto"/>
                <w:bottom w:val="none" w:sz="0" w:space="0" w:color="auto"/>
                <w:right w:val="none" w:sz="0" w:space="0" w:color="auto"/>
              </w:divBdr>
            </w:div>
            <w:div w:id="77338229">
              <w:marLeft w:val="0"/>
              <w:marRight w:val="0"/>
              <w:marTop w:val="0"/>
              <w:marBottom w:val="0"/>
              <w:divBdr>
                <w:top w:val="none" w:sz="0" w:space="0" w:color="auto"/>
                <w:left w:val="none" w:sz="0" w:space="0" w:color="auto"/>
                <w:bottom w:val="none" w:sz="0" w:space="0" w:color="auto"/>
                <w:right w:val="none" w:sz="0" w:space="0" w:color="auto"/>
              </w:divBdr>
            </w:div>
            <w:div w:id="120459963">
              <w:marLeft w:val="0"/>
              <w:marRight w:val="0"/>
              <w:marTop w:val="0"/>
              <w:marBottom w:val="0"/>
              <w:divBdr>
                <w:top w:val="none" w:sz="0" w:space="0" w:color="auto"/>
                <w:left w:val="none" w:sz="0" w:space="0" w:color="auto"/>
                <w:bottom w:val="none" w:sz="0" w:space="0" w:color="auto"/>
                <w:right w:val="none" w:sz="0" w:space="0" w:color="auto"/>
              </w:divBdr>
            </w:div>
            <w:div w:id="217279633">
              <w:marLeft w:val="0"/>
              <w:marRight w:val="0"/>
              <w:marTop w:val="0"/>
              <w:marBottom w:val="0"/>
              <w:divBdr>
                <w:top w:val="none" w:sz="0" w:space="0" w:color="auto"/>
                <w:left w:val="none" w:sz="0" w:space="0" w:color="auto"/>
                <w:bottom w:val="none" w:sz="0" w:space="0" w:color="auto"/>
                <w:right w:val="none" w:sz="0" w:space="0" w:color="auto"/>
              </w:divBdr>
            </w:div>
            <w:div w:id="248927426">
              <w:marLeft w:val="0"/>
              <w:marRight w:val="0"/>
              <w:marTop w:val="0"/>
              <w:marBottom w:val="0"/>
              <w:divBdr>
                <w:top w:val="none" w:sz="0" w:space="0" w:color="auto"/>
                <w:left w:val="none" w:sz="0" w:space="0" w:color="auto"/>
                <w:bottom w:val="none" w:sz="0" w:space="0" w:color="auto"/>
                <w:right w:val="none" w:sz="0" w:space="0" w:color="auto"/>
              </w:divBdr>
            </w:div>
            <w:div w:id="252470762">
              <w:marLeft w:val="0"/>
              <w:marRight w:val="0"/>
              <w:marTop w:val="0"/>
              <w:marBottom w:val="0"/>
              <w:divBdr>
                <w:top w:val="none" w:sz="0" w:space="0" w:color="auto"/>
                <w:left w:val="none" w:sz="0" w:space="0" w:color="auto"/>
                <w:bottom w:val="none" w:sz="0" w:space="0" w:color="auto"/>
                <w:right w:val="none" w:sz="0" w:space="0" w:color="auto"/>
              </w:divBdr>
            </w:div>
            <w:div w:id="270628208">
              <w:marLeft w:val="0"/>
              <w:marRight w:val="0"/>
              <w:marTop w:val="0"/>
              <w:marBottom w:val="0"/>
              <w:divBdr>
                <w:top w:val="none" w:sz="0" w:space="0" w:color="auto"/>
                <w:left w:val="none" w:sz="0" w:space="0" w:color="auto"/>
                <w:bottom w:val="none" w:sz="0" w:space="0" w:color="auto"/>
                <w:right w:val="none" w:sz="0" w:space="0" w:color="auto"/>
              </w:divBdr>
            </w:div>
            <w:div w:id="349914471">
              <w:marLeft w:val="0"/>
              <w:marRight w:val="0"/>
              <w:marTop w:val="0"/>
              <w:marBottom w:val="0"/>
              <w:divBdr>
                <w:top w:val="none" w:sz="0" w:space="0" w:color="auto"/>
                <w:left w:val="none" w:sz="0" w:space="0" w:color="auto"/>
                <w:bottom w:val="none" w:sz="0" w:space="0" w:color="auto"/>
                <w:right w:val="none" w:sz="0" w:space="0" w:color="auto"/>
              </w:divBdr>
            </w:div>
            <w:div w:id="358898337">
              <w:marLeft w:val="0"/>
              <w:marRight w:val="0"/>
              <w:marTop w:val="0"/>
              <w:marBottom w:val="0"/>
              <w:divBdr>
                <w:top w:val="none" w:sz="0" w:space="0" w:color="auto"/>
                <w:left w:val="none" w:sz="0" w:space="0" w:color="auto"/>
                <w:bottom w:val="none" w:sz="0" w:space="0" w:color="auto"/>
                <w:right w:val="none" w:sz="0" w:space="0" w:color="auto"/>
              </w:divBdr>
            </w:div>
            <w:div w:id="377246416">
              <w:marLeft w:val="0"/>
              <w:marRight w:val="0"/>
              <w:marTop w:val="0"/>
              <w:marBottom w:val="0"/>
              <w:divBdr>
                <w:top w:val="none" w:sz="0" w:space="0" w:color="auto"/>
                <w:left w:val="none" w:sz="0" w:space="0" w:color="auto"/>
                <w:bottom w:val="none" w:sz="0" w:space="0" w:color="auto"/>
                <w:right w:val="none" w:sz="0" w:space="0" w:color="auto"/>
              </w:divBdr>
            </w:div>
            <w:div w:id="422262062">
              <w:marLeft w:val="0"/>
              <w:marRight w:val="0"/>
              <w:marTop w:val="0"/>
              <w:marBottom w:val="0"/>
              <w:divBdr>
                <w:top w:val="none" w:sz="0" w:space="0" w:color="auto"/>
                <w:left w:val="none" w:sz="0" w:space="0" w:color="auto"/>
                <w:bottom w:val="none" w:sz="0" w:space="0" w:color="auto"/>
                <w:right w:val="none" w:sz="0" w:space="0" w:color="auto"/>
              </w:divBdr>
            </w:div>
            <w:div w:id="488325687">
              <w:marLeft w:val="0"/>
              <w:marRight w:val="0"/>
              <w:marTop w:val="0"/>
              <w:marBottom w:val="0"/>
              <w:divBdr>
                <w:top w:val="none" w:sz="0" w:space="0" w:color="auto"/>
                <w:left w:val="none" w:sz="0" w:space="0" w:color="auto"/>
                <w:bottom w:val="none" w:sz="0" w:space="0" w:color="auto"/>
                <w:right w:val="none" w:sz="0" w:space="0" w:color="auto"/>
              </w:divBdr>
            </w:div>
            <w:div w:id="575166817">
              <w:marLeft w:val="0"/>
              <w:marRight w:val="0"/>
              <w:marTop w:val="0"/>
              <w:marBottom w:val="0"/>
              <w:divBdr>
                <w:top w:val="none" w:sz="0" w:space="0" w:color="auto"/>
                <w:left w:val="none" w:sz="0" w:space="0" w:color="auto"/>
                <w:bottom w:val="none" w:sz="0" w:space="0" w:color="auto"/>
                <w:right w:val="none" w:sz="0" w:space="0" w:color="auto"/>
              </w:divBdr>
            </w:div>
            <w:div w:id="578172284">
              <w:marLeft w:val="0"/>
              <w:marRight w:val="0"/>
              <w:marTop w:val="0"/>
              <w:marBottom w:val="0"/>
              <w:divBdr>
                <w:top w:val="none" w:sz="0" w:space="0" w:color="auto"/>
                <w:left w:val="none" w:sz="0" w:space="0" w:color="auto"/>
                <w:bottom w:val="none" w:sz="0" w:space="0" w:color="auto"/>
                <w:right w:val="none" w:sz="0" w:space="0" w:color="auto"/>
              </w:divBdr>
            </w:div>
            <w:div w:id="608976532">
              <w:marLeft w:val="0"/>
              <w:marRight w:val="0"/>
              <w:marTop w:val="0"/>
              <w:marBottom w:val="0"/>
              <w:divBdr>
                <w:top w:val="none" w:sz="0" w:space="0" w:color="auto"/>
                <w:left w:val="none" w:sz="0" w:space="0" w:color="auto"/>
                <w:bottom w:val="none" w:sz="0" w:space="0" w:color="auto"/>
                <w:right w:val="none" w:sz="0" w:space="0" w:color="auto"/>
              </w:divBdr>
            </w:div>
            <w:div w:id="627323038">
              <w:marLeft w:val="0"/>
              <w:marRight w:val="0"/>
              <w:marTop w:val="0"/>
              <w:marBottom w:val="0"/>
              <w:divBdr>
                <w:top w:val="none" w:sz="0" w:space="0" w:color="auto"/>
                <w:left w:val="none" w:sz="0" w:space="0" w:color="auto"/>
                <w:bottom w:val="none" w:sz="0" w:space="0" w:color="auto"/>
                <w:right w:val="none" w:sz="0" w:space="0" w:color="auto"/>
              </w:divBdr>
            </w:div>
            <w:div w:id="627855640">
              <w:marLeft w:val="0"/>
              <w:marRight w:val="0"/>
              <w:marTop w:val="0"/>
              <w:marBottom w:val="0"/>
              <w:divBdr>
                <w:top w:val="none" w:sz="0" w:space="0" w:color="auto"/>
                <w:left w:val="none" w:sz="0" w:space="0" w:color="auto"/>
                <w:bottom w:val="none" w:sz="0" w:space="0" w:color="auto"/>
                <w:right w:val="none" w:sz="0" w:space="0" w:color="auto"/>
              </w:divBdr>
            </w:div>
            <w:div w:id="631136660">
              <w:marLeft w:val="0"/>
              <w:marRight w:val="0"/>
              <w:marTop w:val="0"/>
              <w:marBottom w:val="0"/>
              <w:divBdr>
                <w:top w:val="none" w:sz="0" w:space="0" w:color="auto"/>
                <w:left w:val="none" w:sz="0" w:space="0" w:color="auto"/>
                <w:bottom w:val="none" w:sz="0" w:space="0" w:color="auto"/>
                <w:right w:val="none" w:sz="0" w:space="0" w:color="auto"/>
              </w:divBdr>
            </w:div>
            <w:div w:id="691880407">
              <w:marLeft w:val="0"/>
              <w:marRight w:val="0"/>
              <w:marTop w:val="0"/>
              <w:marBottom w:val="0"/>
              <w:divBdr>
                <w:top w:val="none" w:sz="0" w:space="0" w:color="auto"/>
                <w:left w:val="none" w:sz="0" w:space="0" w:color="auto"/>
                <w:bottom w:val="none" w:sz="0" w:space="0" w:color="auto"/>
                <w:right w:val="none" w:sz="0" w:space="0" w:color="auto"/>
              </w:divBdr>
            </w:div>
            <w:div w:id="728458982">
              <w:marLeft w:val="0"/>
              <w:marRight w:val="0"/>
              <w:marTop w:val="0"/>
              <w:marBottom w:val="0"/>
              <w:divBdr>
                <w:top w:val="none" w:sz="0" w:space="0" w:color="auto"/>
                <w:left w:val="none" w:sz="0" w:space="0" w:color="auto"/>
                <w:bottom w:val="none" w:sz="0" w:space="0" w:color="auto"/>
                <w:right w:val="none" w:sz="0" w:space="0" w:color="auto"/>
              </w:divBdr>
            </w:div>
            <w:div w:id="753546966">
              <w:marLeft w:val="0"/>
              <w:marRight w:val="0"/>
              <w:marTop w:val="0"/>
              <w:marBottom w:val="0"/>
              <w:divBdr>
                <w:top w:val="none" w:sz="0" w:space="0" w:color="auto"/>
                <w:left w:val="none" w:sz="0" w:space="0" w:color="auto"/>
                <w:bottom w:val="none" w:sz="0" w:space="0" w:color="auto"/>
                <w:right w:val="none" w:sz="0" w:space="0" w:color="auto"/>
              </w:divBdr>
            </w:div>
            <w:div w:id="784424569">
              <w:marLeft w:val="0"/>
              <w:marRight w:val="0"/>
              <w:marTop w:val="0"/>
              <w:marBottom w:val="0"/>
              <w:divBdr>
                <w:top w:val="none" w:sz="0" w:space="0" w:color="auto"/>
                <w:left w:val="none" w:sz="0" w:space="0" w:color="auto"/>
                <w:bottom w:val="none" w:sz="0" w:space="0" w:color="auto"/>
                <w:right w:val="none" w:sz="0" w:space="0" w:color="auto"/>
              </w:divBdr>
            </w:div>
            <w:div w:id="801532006">
              <w:marLeft w:val="0"/>
              <w:marRight w:val="0"/>
              <w:marTop w:val="0"/>
              <w:marBottom w:val="0"/>
              <w:divBdr>
                <w:top w:val="none" w:sz="0" w:space="0" w:color="auto"/>
                <w:left w:val="none" w:sz="0" w:space="0" w:color="auto"/>
                <w:bottom w:val="none" w:sz="0" w:space="0" w:color="auto"/>
                <w:right w:val="none" w:sz="0" w:space="0" w:color="auto"/>
              </w:divBdr>
            </w:div>
            <w:div w:id="831142458">
              <w:marLeft w:val="0"/>
              <w:marRight w:val="0"/>
              <w:marTop w:val="0"/>
              <w:marBottom w:val="0"/>
              <w:divBdr>
                <w:top w:val="none" w:sz="0" w:space="0" w:color="auto"/>
                <w:left w:val="none" w:sz="0" w:space="0" w:color="auto"/>
                <w:bottom w:val="none" w:sz="0" w:space="0" w:color="auto"/>
                <w:right w:val="none" w:sz="0" w:space="0" w:color="auto"/>
              </w:divBdr>
            </w:div>
            <w:div w:id="848983719">
              <w:marLeft w:val="0"/>
              <w:marRight w:val="0"/>
              <w:marTop w:val="0"/>
              <w:marBottom w:val="0"/>
              <w:divBdr>
                <w:top w:val="none" w:sz="0" w:space="0" w:color="auto"/>
                <w:left w:val="none" w:sz="0" w:space="0" w:color="auto"/>
                <w:bottom w:val="none" w:sz="0" w:space="0" w:color="auto"/>
                <w:right w:val="none" w:sz="0" w:space="0" w:color="auto"/>
              </w:divBdr>
            </w:div>
            <w:div w:id="1078986901">
              <w:marLeft w:val="0"/>
              <w:marRight w:val="0"/>
              <w:marTop w:val="0"/>
              <w:marBottom w:val="0"/>
              <w:divBdr>
                <w:top w:val="none" w:sz="0" w:space="0" w:color="auto"/>
                <w:left w:val="none" w:sz="0" w:space="0" w:color="auto"/>
                <w:bottom w:val="none" w:sz="0" w:space="0" w:color="auto"/>
                <w:right w:val="none" w:sz="0" w:space="0" w:color="auto"/>
              </w:divBdr>
            </w:div>
            <w:div w:id="1089811103">
              <w:marLeft w:val="0"/>
              <w:marRight w:val="0"/>
              <w:marTop w:val="0"/>
              <w:marBottom w:val="0"/>
              <w:divBdr>
                <w:top w:val="none" w:sz="0" w:space="0" w:color="auto"/>
                <w:left w:val="none" w:sz="0" w:space="0" w:color="auto"/>
                <w:bottom w:val="none" w:sz="0" w:space="0" w:color="auto"/>
                <w:right w:val="none" w:sz="0" w:space="0" w:color="auto"/>
              </w:divBdr>
            </w:div>
            <w:div w:id="1093472214">
              <w:marLeft w:val="0"/>
              <w:marRight w:val="0"/>
              <w:marTop w:val="0"/>
              <w:marBottom w:val="0"/>
              <w:divBdr>
                <w:top w:val="none" w:sz="0" w:space="0" w:color="auto"/>
                <w:left w:val="none" w:sz="0" w:space="0" w:color="auto"/>
                <w:bottom w:val="none" w:sz="0" w:space="0" w:color="auto"/>
                <w:right w:val="none" w:sz="0" w:space="0" w:color="auto"/>
              </w:divBdr>
            </w:div>
            <w:div w:id="1098671757">
              <w:marLeft w:val="0"/>
              <w:marRight w:val="0"/>
              <w:marTop w:val="0"/>
              <w:marBottom w:val="0"/>
              <w:divBdr>
                <w:top w:val="none" w:sz="0" w:space="0" w:color="auto"/>
                <w:left w:val="none" w:sz="0" w:space="0" w:color="auto"/>
                <w:bottom w:val="none" w:sz="0" w:space="0" w:color="auto"/>
                <w:right w:val="none" w:sz="0" w:space="0" w:color="auto"/>
              </w:divBdr>
            </w:div>
            <w:div w:id="1153836081">
              <w:marLeft w:val="0"/>
              <w:marRight w:val="0"/>
              <w:marTop w:val="0"/>
              <w:marBottom w:val="0"/>
              <w:divBdr>
                <w:top w:val="none" w:sz="0" w:space="0" w:color="auto"/>
                <w:left w:val="none" w:sz="0" w:space="0" w:color="auto"/>
                <w:bottom w:val="none" w:sz="0" w:space="0" w:color="auto"/>
                <w:right w:val="none" w:sz="0" w:space="0" w:color="auto"/>
              </w:divBdr>
            </w:div>
            <w:div w:id="1161652737">
              <w:marLeft w:val="0"/>
              <w:marRight w:val="0"/>
              <w:marTop w:val="0"/>
              <w:marBottom w:val="0"/>
              <w:divBdr>
                <w:top w:val="none" w:sz="0" w:space="0" w:color="auto"/>
                <w:left w:val="none" w:sz="0" w:space="0" w:color="auto"/>
                <w:bottom w:val="none" w:sz="0" w:space="0" w:color="auto"/>
                <w:right w:val="none" w:sz="0" w:space="0" w:color="auto"/>
              </w:divBdr>
            </w:div>
            <w:div w:id="1186598690">
              <w:marLeft w:val="0"/>
              <w:marRight w:val="0"/>
              <w:marTop w:val="0"/>
              <w:marBottom w:val="0"/>
              <w:divBdr>
                <w:top w:val="none" w:sz="0" w:space="0" w:color="auto"/>
                <w:left w:val="none" w:sz="0" w:space="0" w:color="auto"/>
                <w:bottom w:val="none" w:sz="0" w:space="0" w:color="auto"/>
                <w:right w:val="none" w:sz="0" w:space="0" w:color="auto"/>
              </w:divBdr>
            </w:div>
            <w:div w:id="1191530479">
              <w:marLeft w:val="0"/>
              <w:marRight w:val="0"/>
              <w:marTop w:val="0"/>
              <w:marBottom w:val="0"/>
              <w:divBdr>
                <w:top w:val="none" w:sz="0" w:space="0" w:color="auto"/>
                <w:left w:val="none" w:sz="0" w:space="0" w:color="auto"/>
                <w:bottom w:val="none" w:sz="0" w:space="0" w:color="auto"/>
                <w:right w:val="none" w:sz="0" w:space="0" w:color="auto"/>
              </w:divBdr>
            </w:div>
            <w:div w:id="1238516628">
              <w:marLeft w:val="0"/>
              <w:marRight w:val="0"/>
              <w:marTop w:val="0"/>
              <w:marBottom w:val="0"/>
              <w:divBdr>
                <w:top w:val="none" w:sz="0" w:space="0" w:color="auto"/>
                <w:left w:val="none" w:sz="0" w:space="0" w:color="auto"/>
                <w:bottom w:val="none" w:sz="0" w:space="0" w:color="auto"/>
                <w:right w:val="none" w:sz="0" w:space="0" w:color="auto"/>
              </w:divBdr>
            </w:div>
            <w:div w:id="1241914720">
              <w:marLeft w:val="0"/>
              <w:marRight w:val="0"/>
              <w:marTop w:val="0"/>
              <w:marBottom w:val="0"/>
              <w:divBdr>
                <w:top w:val="none" w:sz="0" w:space="0" w:color="auto"/>
                <w:left w:val="none" w:sz="0" w:space="0" w:color="auto"/>
                <w:bottom w:val="none" w:sz="0" w:space="0" w:color="auto"/>
                <w:right w:val="none" w:sz="0" w:space="0" w:color="auto"/>
              </w:divBdr>
            </w:div>
            <w:div w:id="1351033684">
              <w:marLeft w:val="0"/>
              <w:marRight w:val="0"/>
              <w:marTop w:val="0"/>
              <w:marBottom w:val="0"/>
              <w:divBdr>
                <w:top w:val="none" w:sz="0" w:space="0" w:color="auto"/>
                <w:left w:val="none" w:sz="0" w:space="0" w:color="auto"/>
                <w:bottom w:val="none" w:sz="0" w:space="0" w:color="auto"/>
                <w:right w:val="none" w:sz="0" w:space="0" w:color="auto"/>
              </w:divBdr>
            </w:div>
            <w:div w:id="1363287858">
              <w:marLeft w:val="0"/>
              <w:marRight w:val="0"/>
              <w:marTop w:val="0"/>
              <w:marBottom w:val="0"/>
              <w:divBdr>
                <w:top w:val="none" w:sz="0" w:space="0" w:color="auto"/>
                <w:left w:val="none" w:sz="0" w:space="0" w:color="auto"/>
                <w:bottom w:val="none" w:sz="0" w:space="0" w:color="auto"/>
                <w:right w:val="none" w:sz="0" w:space="0" w:color="auto"/>
              </w:divBdr>
            </w:div>
            <w:div w:id="1407876513">
              <w:marLeft w:val="0"/>
              <w:marRight w:val="0"/>
              <w:marTop w:val="0"/>
              <w:marBottom w:val="0"/>
              <w:divBdr>
                <w:top w:val="none" w:sz="0" w:space="0" w:color="auto"/>
                <w:left w:val="none" w:sz="0" w:space="0" w:color="auto"/>
                <w:bottom w:val="none" w:sz="0" w:space="0" w:color="auto"/>
                <w:right w:val="none" w:sz="0" w:space="0" w:color="auto"/>
              </w:divBdr>
            </w:div>
            <w:div w:id="1434324203">
              <w:marLeft w:val="0"/>
              <w:marRight w:val="0"/>
              <w:marTop w:val="0"/>
              <w:marBottom w:val="0"/>
              <w:divBdr>
                <w:top w:val="none" w:sz="0" w:space="0" w:color="auto"/>
                <w:left w:val="none" w:sz="0" w:space="0" w:color="auto"/>
                <w:bottom w:val="none" w:sz="0" w:space="0" w:color="auto"/>
                <w:right w:val="none" w:sz="0" w:space="0" w:color="auto"/>
              </w:divBdr>
            </w:div>
            <w:div w:id="1534072468">
              <w:marLeft w:val="0"/>
              <w:marRight w:val="0"/>
              <w:marTop w:val="0"/>
              <w:marBottom w:val="0"/>
              <w:divBdr>
                <w:top w:val="none" w:sz="0" w:space="0" w:color="auto"/>
                <w:left w:val="none" w:sz="0" w:space="0" w:color="auto"/>
                <w:bottom w:val="none" w:sz="0" w:space="0" w:color="auto"/>
                <w:right w:val="none" w:sz="0" w:space="0" w:color="auto"/>
              </w:divBdr>
            </w:div>
            <w:div w:id="1576747344">
              <w:marLeft w:val="0"/>
              <w:marRight w:val="0"/>
              <w:marTop w:val="0"/>
              <w:marBottom w:val="0"/>
              <w:divBdr>
                <w:top w:val="none" w:sz="0" w:space="0" w:color="auto"/>
                <w:left w:val="none" w:sz="0" w:space="0" w:color="auto"/>
                <w:bottom w:val="none" w:sz="0" w:space="0" w:color="auto"/>
                <w:right w:val="none" w:sz="0" w:space="0" w:color="auto"/>
              </w:divBdr>
            </w:div>
            <w:div w:id="1642154981">
              <w:marLeft w:val="0"/>
              <w:marRight w:val="0"/>
              <w:marTop w:val="0"/>
              <w:marBottom w:val="0"/>
              <w:divBdr>
                <w:top w:val="none" w:sz="0" w:space="0" w:color="auto"/>
                <w:left w:val="none" w:sz="0" w:space="0" w:color="auto"/>
                <w:bottom w:val="none" w:sz="0" w:space="0" w:color="auto"/>
                <w:right w:val="none" w:sz="0" w:space="0" w:color="auto"/>
              </w:divBdr>
            </w:div>
            <w:div w:id="1681618665">
              <w:marLeft w:val="0"/>
              <w:marRight w:val="0"/>
              <w:marTop w:val="0"/>
              <w:marBottom w:val="0"/>
              <w:divBdr>
                <w:top w:val="none" w:sz="0" w:space="0" w:color="auto"/>
                <w:left w:val="none" w:sz="0" w:space="0" w:color="auto"/>
                <w:bottom w:val="none" w:sz="0" w:space="0" w:color="auto"/>
                <w:right w:val="none" w:sz="0" w:space="0" w:color="auto"/>
              </w:divBdr>
            </w:div>
            <w:div w:id="1707683767">
              <w:marLeft w:val="0"/>
              <w:marRight w:val="0"/>
              <w:marTop w:val="0"/>
              <w:marBottom w:val="0"/>
              <w:divBdr>
                <w:top w:val="none" w:sz="0" w:space="0" w:color="auto"/>
                <w:left w:val="none" w:sz="0" w:space="0" w:color="auto"/>
                <w:bottom w:val="none" w:sz="0" w:space="0" w:color="auto"/>
                <w:right w:val="none" w:sz="0" w:space="0" w:color="auto"/>
              </w:divBdr>
            </w:div>
            <w:div w:id="1712879768">
              <w:marLeft w:val="0"/>
              <w:marRight w:val="0"/>
              <w:marTop w:val="0"/>
              <w:marBottom w:val="0"/>
              <w:divBdr>
                <w:top w:val="none" w:sz="0" w:space="0" w:color="auto"/>
                <w:left w:val="none" w:sz="0" w:space="0" w:color="auto"/>
                <w:bottom w:val="none" w:sz="0" w:space="0" w:color="auto"/>
                <w:right w:val="none" w:sz="0" w:space="0" w:color="auto"/>
              </w:divBdr>
            </w:div>
            <w:div w:id="1737043536">
              <w:marLeft w:val="0"/>
              <w:marRight w:val="0"/>
              <w:marTop w:val="0"/>
              <w:marBottom w:val="0"/>
              <w:divBdr>
                <w:top w:val="none" w:sz="0" w:space="0" w:color="auto"/>
                <w:left w:val="none" w:sz="0" w:space="0" w:color="auto"/>
                <w:bottom w:val="none" w:sz="0" w:space="0" w:color="auto"/>
                <w:right w:val="none" w:sz="0" w:space="0" w:color="auto"/>
              </w:divBdr>
            </w:div>
            <w:div w:id="1747611347">
              <w:marLeft w:val="0"/>
              <w:marRight w:val="0"/>
              <w:marTop w:val="0"/>
              <w:marBottom w:val="0"/>
              <w:divBdr>
                <w:top w:val="none" w:sz="0" w:space="0" w:color="auto"/>
                <w:left w:val="none" w:sz="0" w:space="0" w:color="auto"/>
                <w:bottom w:val="none" w:sz="0" w:space="0" w:color="auto"/>
                <w:right w:val="none" w:sz="0" w:space="0" w:color="auto"/>
              </w:divBdr>
            </w:div>
            <w:div w:id="1877430941">
              <w:marLeft w:val="0"/>
              <w:marRight w:val="0"/>
              <w:marTop w:val="0"/>
              <w:marBottom w:val="0"/>
              <w:divBdr>
                <w:top w:val="none" w:sz="0" w:space="0" w:color="auto"/>
                <w:left w:val="none" w:sz="0" w:space="0" w:color="auto"/>
                <w:bottom w:val="none" w:sz="0" w:space="0" w:color="auto"/>
                <w:right w:val="none" w:sz="0" w:space="0" w:color="auto"/>
              </w:divBdr>
            </w:div>
            <w:div w:id="1896887366">
              <w:marLeft w:val="0"/>
              <w:marRight w:val="0"/>
              <w:marTop w:val="0"/>
              <w:marBottom w:val="0"/>
              <w:divBdr>
                <w:top w:val="none" w:sz="0" w:space="0" w:color="auto"/>
                <w:left w:val="none" w:sz="0" w:space="0" w:color="auto"/>
                <w:bottom w:val="none" w:sz="0" w:space="0" w:color="auto"/>
                <w:right w:val="none" w:sz="0" w:space="0" w:color="auto"/>
              </w:divBdr>
            </w:div>
            <w:div w:id="1935506813">
              <w:marLeft w:val="0"/>
              <w:marRight w:val="0"/>
              <w:marTop w:val="0"/>
              <w:marBottom w:val="0"/>
              <w:divBdr>
                <w:top w:val="none" w:sz="0" w:space="0" w:color="auto"/>
                <w:left w:val="none" w:sz="0" w:space="0" w:color="auto"/>
                <w:bottom w:val="none" w:sz="0" w:space="0" w:color="auto"/>
                <w:right w:val="none" w:sz="0" w:space="0" w:color="auto"/>
              </w:divBdr>
            </w:div>
            <w:div w:id="1961759467">
              <w:marLeft w:val="0"/>
              <w:marRight w:val="0"/>
              <w:marTop w:val="0"/>
              <w:marBottom w:val="0"/>
              <w:divBdr>
                <w:top w:val="none" w:sz="0" w:space="0" w:color="auto"/>
                <w:left w:val="none" w:sz="0" w:space="0" w:color="auto"/>
                <w:bottom w:val="none" w:sz="0" w:space="0" w:color="auto"/>
                <w:right w:val="none" w:sz="0" w:space="0" w:color="auto"/>
              </w:divBdr>
            </w:div>
            <w:div w:id="2014987969">
              <w:marLeft w:val="0"/>
              <w:marRight w:val="0"/>
              <w:marTop w:val="0"/>
              <w:marBottom w:val="0"/>
              <w:divBdr>
                <w:top w:val="none" w:sz="0" w:space="0" w:color="auto"/>
                <w:left w:val="none" w:sz="0" w:space="0" w:color="auto"/>
                <w:bottom w:val="none" w:sz="0" w:space="0" w:color="auto"/>
                <w:right w:val="none" w:sz="0" w:space="0" w:color="auto"/>
              </w:divBdr>
            </w:div>
            <w:div w:id="2047871205">
              <w:marLeft w:val="0"/>
              <w:marRight w:val="0"/>
              <w:marTop w:val="0"/>
              <w:marBottom w:val="0"/>
              <w:divBdr>
                <w:top w:val="none" w:sz="0" w:space="0" w:color="auto"/>
                <w:left w:val="none" w:sz="0" w:space="0" w:color="auto"/>
                <w:bottom w:val="none" w:sz="0" w:space="0" w:color="auto"/>
                <w:right w:val="none" w:sz="0" w:space="0" w:color="auto"/>
              </w:divBdr>
            </w:div>
            <w:div w:id="2104761349">
              <w:marLeft w:val="0"/>
              <w:marRight w:val="0"/>
              <w:marTop w:val="0"/>
              <w:marBottom w:val="0"/>
              <w:divBdr>
                <w:top w:val="none" w:sz="0" w:space="0" w:color="auto"/>
                <w:left w:val="none" w:sz="0" w:space="0" w:color="auto"/>
                <w:bottom w:val="none" w:sz="0" w:space="0" w:color="auto"/>
                <w:right w:val="none" w:sz="0" w:space="0" w:color="auto"/>
              </w:divBdr>
            </w:div>
            <w:div w:id="21289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3500">
      <w:bodyDiv w:val="1"/>
      <w:marLeft w:val="0"/>
      <w:marRight w:val="0"/>
      <w:marTop w:val="0"/>
      <w:marBottom w:val="0"/>
      <w:divBdr>
        <w:top w:val="none" w:sz="0" w:space="0" w:color="auto"/>
        <w:left w:val="none" w:sz="0" w:space="0" w:color="auto"/>
        <w:bottom w:val="none" w:sz="0" w:space="0" w:color="auto"/>
        <w:right w:val="none" w:sz="0" w:space="0" w:color="auto"/>
      </w:divBdr>
    </w:div>
    <w:div w:id="201538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Links>
    <vt:vector size="6" baseType="variant">
      <vt:variant>
        <vt:i4>6488084</vt:i4>
      </vt:variant>
      <vt:variant>
        <vt:i4>0</vt:i4>
      </vt:variant>
      <vt:variant>
        <vt:i4>0</vt:i4>
      </vt:variant>
      <vt:variant>
        <vt:i4>5</vt:i4>
      </vt:variant>
      <vt:variant>
        <vt:lpwstr>mailto:u12@kawasaki-fa.com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川崎市サッカー協会4種委員会</dc:creator>
  <cp:keywords/>
  <cp:lastModifiedBy>靖志 大野</cp:lastModifiedBy>
  <cp:revision>9</cp:revision>
  <cp:lastPrinted>2024-01-15T10:46:00Z</cp:lastPrinted>
  <dcterms:created xsi:type="dcterms:W3CDTF">2023-02-19T15:12:00Z</dcterms:created>
  <dcterms:modified xsi:type="dcterms:W3CDTF">2025-02-06T11:10:00Z</dcterms:modified>
</cp:coreProperties>
</file>